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1CFD" w14:textId="77777777" w:rsidR="00270ACB" w:rsidRPr="0048418B" w:rsidRDefault="00270ACB">
      <w:pPr>
        <w:rPr>
          <w:b/>
          <w:sz w:val="32"/>
        </w:rPr>
      </w:pPr>
      <w:r w:rsidRPr="0048418B">
        <w:rPr>
          <w:b/>
          <w:sz w:val="32"/>
        </w:rPr>
        <w:t>Paper Assignment for ATM521</w:t>
      </w:r>
    </w:p>
    <w:p w14:paraId="1E93FF7D" w14:textId="77777777" w:rsidR="00270ACB" w:rsidRPr="0048418B" w:rsidRDefault="00270ACB">
      <w:pPr>
        <w:rPr>
          <w:sz w:val="32"/>
        </w:rPr>
      </w:pPr>
      <w:bookmarkStart w:id="0" w:name="_GoBack"/>
      <w:bookmarkEnd w:id="0"/>
    </w:p>
    <w:p w14:paraId="2EBD0F44" w14:textId="77777777" w:rsidR="0048418B" w:rsidRDefault="00270ACB">
      <w:pPr>
        <w:rPr>
          <w:b/>
          <w:sz w:val="32"/>
        </w:rPr>
      </w:pPr>
      <w:r w:rsidRPr="0048418B">
        <w:rPr>
          <w:b/>
          <w:sz w:val="32"/>
        </w:rPr>
        <w:t xml:space="preserve">Due date: </w:t>
      </w:r>
      <w:r w:rsidR="001C3985">
        <w:rPr>
          <w:b/>
          <w:sz w:val="32"/>
        </w:rPr>
        <w:t>May 5</w:t>
      </w:r>
      <w:r w:rsidR="001C3985" w:rsidRPr="001C3985">
        <w:rPr>
          <w:b/>
          <w:sz w:val="32"/>
          <w:vertAlign w:val="superscript"/>
        </w:rPr>
        <w:t>th</w:t>
      </w:r>
      <w:r w:rsidR="001C3985">
        <w:rPr>
          <w:b/>
          <w:sz w:val="32"/>
        </w:rPr>
        <w:t xml:space="preserve"> 2015</w:t>
      </w:r>
    </w:p>
    <w:p w14:paraId="25FF67AA" w14:textId="77777777" w:rsidR="00270ACB" w:rsidRPr="0048418B" w:rsidRDefault="00270ACB">
      <w:pPr>
        <w:rPr>
          <w:b/>
          <w:sz w:val="32"/>
        </w:rPr>
      </w:pPr>
    </w:p>
    <w:p w14:paraId="5238B4EE" w14:textId="77777777" w:rsidR="00270ACB" w:rsidRPr="0048418B" w:rsidRDefault="00270ACB">
      <w:pPr>
        <w:rPr>
          <w:b/>
        </w:rPr>
      </w:pPr>
      <w:r w:rsidRPr="0048418B">
        <w:rPr>
          <w:b/>
        </w:rPr>
        <w:t>Ove</w:t>
      </w:r>
      <w:r w:rsidR="0048418B">
        <w:rPr>
          <w:b/>
        </w:rPr>
        <w:t>r</w:t>
      </w:r>
      <w:r w:rsidRPr="0048418B">
        <w:rPr>
          <w:b/>
        </w:rPr>
        <w:t>view:</w:t>
      </w:r>
    </w:p>
    <w:p w14:paraId="6481F5EF" w14:textId="77777777" w:rsidR="00270ACB" w:rsidRDefault="00270ACB"/>
    <w:p w14:paraId="68C4CC1B" w14:textId="77777777" w:rsidR="00270ACB" w:rsidRDefault="00270ACB">
      <w:r>
        <w:t>Your paper can take the form of either a literature review or, if you are keen and able, a mini-research project. The topics for review or research should be based on any aspect of tropical weather. It could be based on a more detailed examination of topics covered in class, or application of these topics to specific regions not covered in class or it could be based on tropical weather systems not covered yet (such as hurricanes).</w:t>
      </w:r>
    </w:p>
    <w:p w14:paraId="60D7126E" w14:textId="77777777" w:rsidR="00270ACB" w:rsidRDefault="00270ACB"/>
    <w:p w14:paraId="35EAF202" w14:textId="77777777" w:rsidR="00270ACB" w:rsidRDefault="00270ACB"/>
    <w:p w14:paraId="11530DB9" w14:textId="77777777" w:rsidR="00270ACB" w:rsidRPr="0048418B" w:rsidRDefault="0048418B">
      <w:pPr>
        <w:rPr>
          <w:b/>
        </w:rPr>
      </w:pPr>
      <w:r>
        <w:rPr>
          <w:b/>
        </w:rPr>
        <w:t xml:space="preserve">Some </w:t>
      </w:r>
      <w:r w:rsidR="00270ACB" w:rsidRPr="0048418B">
        <w:rPr>
          <w:b/>
        </w:rPr>
        <w:t>Specifics:</w:t>
      </w:r>
    </w:p>
    <w:p w14:paraId="3A422143" w14:textId="77777777" w:rsidR="00270ACB" w:rsidRDefault="00270ACB"/>
    <w:p w14:paraId="1602E3E1" w14:textId="77777777" w:rsidR="00270ACB" w:rsidRDefault="00270ACB">
      <w:r>
        <w:t>A literature revi</w:t>
      </w:r>
      <w:r w:rsidR="001C3985">
        <w:t>ew should be based on at least 4</w:t>
      </w:r>
      <w:r>
        <w:t xml:space="preserve"> papers and should be more than just a summary of those papers. A critical review of the papers should be provided. Efforts should be made, of course, to make sure that the papers are related to </w:t>
      </w:r>
      <w:proofErr w:type="spellStart"/>
      <w:r>
        <w:t>eachother</w:t>
      </w:r>
      <w:proofErr w:type="spellEnd"/>
      <w:r>
        <w:t>! You can of course include figures. Your review should include an introduction and a final conclusions section that provides some recommendations for future work in the area you have chosen.</w:t>
      </w:r>
    </w:p>
    <w:p w14:paraId="07ECEEBB" w14:textId="77777777" w:rsidR="00270ACB" w:rsidRDefault="00270ACB"/>
    <w:p w14:paraId="278F340F" w14:textId="77777777" w:rsidR="00270ACB" w:rsidRDefault="00270ACB">
      <w:r>
        <w:t>For a mini-research project – please see me to discuss this since this can be very time-consuming if mismanaged.</w:t>
      </w:r>
    </w:p>
    <w:p w14:paraId="3BCCD8CC" w14:textId="77777777" w:rsidR="00270ACB" w:rsidRDefault="00270ACB"/>
    <w:p w14:paraId="3CA5F089" w14:textId="77777777" w:rsidR="00270ACB" w:rsidRDefault="00270ACB">
      <w:r>
        <w:t>Page-limit:  10-15 pages including figures and references.</w:t>
      </w:r>
      <w:r w:rsidR="001C3985">
        <w:t xml:space="preserve">  Quality is more valuable than quantity.</w:t>
      </w:r>
    </w:p>
    <w:p w14:paraId="45099D39" w14:textId="77777777" w:rsidR="00270ACB" w:rsidRDefault="00270ACB"/>
    <w:p w14:paraId="1CE16B4D" w14:textId="77777777" w:rsidR="00270ACB" w:rsidRDefault="00270ACB">
      <w:r>
        <w:t xml:space="preserve">Format: </w:t>
      </w:r>
      <w:r w:rsidR="0048418B">
        <w:t xml:space="preserve">Font size 12 please with 1-inch margins. </w:t>
      </w:r>
      <w:r>
        <w:t xml:space="preserve"> </w:t>
      </w:r>
    </w:p>
    <w:p w14:paraId="0EDE296A" w14:textId="77777777" w:rsidR="001C3985" w:rsidRDefault="001C3985"/>
    <w:p w14:paraId="7BE78313" w14:textId="77777777" w:rsidR="001C3985" w:rsidRDefault="001C3985"/>
    <w:p w14:paraId="7B9C5940" w14:textId="77777777" w:rsidR="001C3985" w:rsidRDefault="001C3985"/>
    <w:p w14:paraId="3818D513" w14:textId="77777777" w:rsidR="001C3985" w:rsidRDefault="001C3985">
      <w:r>
        <w:t xml:space="preserve">Feel free to send me an “abstract” of your idea for me to give feedback.  </w:t>
      </w:r>
    </w:p>
    <w:sectPr w:rsidR="001C3985" w:rsidSect="00270A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CB"/>
    <w:rsid w:val="001C3985"/>
    <w:rsid w:val="00270ACB"/>
    <w:rsid w:val="0048418B"/>
    <w:rsid w:val="006A2D75"/>
    <w:rsid w:val="0072742C"/>
    <w:rsid w:val="00A561FC"/>
    <w:rsid w:val="00FF7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B5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Macintosh Word</Application>
  <DocSecurity>0</DocSecurity>
  <Lines>9</Lines>
  <Paragraphs>2</Paragraphs>
  <ScaleCrop>false</ScaleCrop>
  <Company>U of Albany</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Chris</cp:lastModifiedBy>
  <cp:revision>2</cp:revision>
  <dcterms:created xsi:type="dcterms:W3CDTF">2015-02-10T16:11:00Z</dcterms:created>
  <dcterms:modified xsi:type="dcterms:W3CDTF">2015-02-10T16:11:00Z</dcterms:modified>
</cp:coreProperties>
</file>