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B58CF" w14:textId="77777777" w:rsidR="00094C31" w:rsidRPr="00940574" w:rsidRDefault="00F0389F" w:rsidP="00094C31">
      <w:pPr>
        <w:tabs>
          <w:tab w:val="left" w:pos="54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0574">
        <w:rPr>
          <w:rFonts w:ascii="Times New Roman" w:hAnsi="Times New Roman" w:cs="Times New Roman"/>
          <w:b/>
          <w:sz w:val="36"/>
          <w:szCs w:val="36"/>
        </w:rPr>
        <w:t xml:space="preserve">Severe Storms and </w:t>
      </w:r>
      <w:r w:rsidR="00D87257" w:rsidRPr="00940574">
        <w:rPr>
          <w:rFonts w:ascii="Times New Roman" w:hAnsi="Times New Roman" w:cs="Times New Roman"/>
          <w:b/>
          <w:sz w:val="36"/>
          <w:szCs w:val="36"/>
        </w:rPr>
        <w:t>Their Environmental</w:t>
      </w:r>
      <w:r w:rsidRPr="00940574">
        <w:rPr>
          <w:rFonts w:ascii="Times New Roman" w:hAnsi="Times New Roman" w:cs="Times New Roman"/>
          <w:b/>
          <w:sz w:val="36"/>
          <w:szCs w:val="36"/>
        </w:rPr>
        <w:t xml:space="preserve"> Impacts</w:t>
      </w:r>
    </w:p>
    <w:p w14:paraId="5C1AECC4" w14:textId="77777777" w:rsidR="00094C31" w:rsidRPr="00940574" w:rsidRDefault="00094C31" w:rsidP="00094C31">
      <w:pPr>
        <w:tabs>
          <w:tab w:val="left" w:pos="5490"/>
        </w:tabs>
        <w:jc w:val="center"/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  <w:b/>
        </w:rPr>
        <w:t xml:space="preserve">Halverson &amp; </w:t>
      </w:r>
      <w:proofErr w:type="spellStart"/>
      <w:r w:rsidRPr="00940574">
        <w:rPr>
          <w:rFonts w:ascii="Times New Roman" w:hAnsi="Times New Roman" w:cs="Times New Roman"/>
          <w:b/>
        </w:rPr>
        <w:t>Rabenhorst</w:t>
      </w:r>
      <w:proofErr w:type="spellEnd"/>
    </w:p>
    <w:p w14:paraId="0FFA06CE" w14:textId="0AD2BEBF" w:rsidR="001F545A" w:rsidRPr="00940574" w:rsidRDefault="007F3D96" w:rsidP="001F545A">
      <w:pPr>
        <w:tabs>
          <w:tab w:val="left" w:pos="5490"/>
        </w:tabs>
        <w:jc w:val="center"/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  <w:b/>
        </w:rPr>
        <w:t>Detailed</w:t>
      </w:r>
      <w:r w:rsidR="00EE2E0F" w:rsidRPr="00940574">
        <w:rPr>
          <w:rFonts w:ascii="Times New Roman" w:hAnsi="Times New Roman" w:cs="Times New Roman"/>
          <w:b/>
        </w:rPr>
        <w:t xml:space="preserve"> Table </w:t>
      </w:r>
      <w:proofErr w:type="gramStart"/>
      <w:r w:rsidR="00EE2E0F" w:rsidRPr="00940574">
        <w:rPr>
          <w:rFonts w:ascii="Times New Roman" w:hAnsi="Times New Roman" w:cs="Times New Roman"/>
          <w:b/>
        </w:rPr>
        <w:t>Of</w:t>
      </w:r>
      <w:proofErr w:type="gramEnd"/>
      <w:r w:rsidR="00094C31" w:rsidRPr="00940574">
        <w:rPr>
          <w:rFonts w:ascii="Times New Roman" w:hAnsi="Times New Roman" w:cs="Times New Roman"/>
          <w:b/>
        </w:rPr>
        <w:t xml:space="preserve"> Contents</w:t>
      </w:r>
      <w:r w:rsidR="00F30099" w:rsidRPr="00940574">
        <w:rPr>
          <w:rFonts w:ascii="Times New Roman" w:hAnsi="Times New Roman" w:cs="Times New Roman"/>
          <w:b/>
        </w:rPr>
        <w:t xml:space="preserve"> </w:t>
      </w:r>
    </w:p>
    <w:p w14:paraId="67B61643" w14:textId="77777777" w:rsidR="005D194E" w:rsidRPr="00940574" w:rsidRDefault="005D194E">
      <w:pPr>
        <w:rPr>
          <w:rFonts w:ascii="Times New Roman" w:hAnsi="Times New Roman" w:cs="Times New Roman"/>
          <w:sz w:val="16"/>
        </w:rPr>
      </w:pPr>
    </w:p>
    <w:p w14:paraId="05E3BA06" w14:textId="4A615EA1" w:rsidR="00F0389F" w:rsidRPr="00940574" w:rsidRDefault="00F0389F">
      <w:pPr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  <w:b/>
        </w:rPr>
        <w:t>A.</w:t>
      </w:r>
      <w:r w:rsidRPr="00940574">
        <w:rPr>
          <w:rFonts w:ascii="Times New Roman" w:hAnsi="Times New Roman" w:cs="Times New Roman"/>
          <w:b/>
        </w:rPr>
        <w:tab/>
      </w:r>
      <w:r w:rsidRPr="00940574">
        <w:rPr>
          <w:rFonts w:ascii="Times New Roman" w:hAnsi="Times New Roman" w:cs="Times New Roman"/>
          <w:b/>
          <w:u w:val="single"/>
        </w:rPr>
        <w:t>Introductory Principles</w:t>
      </w:r>
      <w:r w:rsidR="00992B70" w:rsidRPr="00940574">
        <w:rPr>
          <w:rFonts w:ascii="Times New Roman" w:hAnsi="Times New Roman" w:cs="Times New Roman"/>
          <w:b/>
          <w:u w:val="single"/>
        </w:rPr>
        <w:t xml:space="preserve"> (</w:t>
      </w:r>
      <w:r w:rsidR="0064699C" w:rsidRPr="00940574">
        <w:rPr>
          <w:rFonts w:ascii="Times New Roman" w:hAnsi="Times New Roman" w:cs="Times New Roman"/>
          <w:b/>
          <w:u w:val="single"/>
        </w:rPr>
        <w:t>4</w:t>
      </w:r>
      <w:r w:rsidR="003F21B8" w:rsidRPr="0094057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F21B8" w:rsidRPr="00940574">
        <w:rPr>
          <w:rFonts w:ascii="Times New Roman" w:hAnsi="Times New Roman" w:cs="Times New Roman"/>
          <w:b/>
          <w:u w:val="single"/>
        </w:rPr>
        <w:t>chpts</w:t>
      </w:r>
      <w:proofErr w:type="spellEnd"/>
      <w:r w:rsidR="00992B70" w:rsidRPr="00940574">
        <w:rPr>
          <w:rFonts w:ascii="Times New Roman" w:hAnsi="Times New Roman" w:cs="Times New Roman"/>
          <w:b/>
          <w:u w:val="single"/>
        </w:rPr>
        <w:t>)</w:t>
      </w:r>
    </w:p>
    <w:p w14:paraId="18E4B4ED" w14:textId="0C1EE285" w:rsidR="00111DBB" w:rsidRPr="00940574" w:rsidRDefault="00F0389F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BF72C3">
        <w:rPr>
          <w:rFonts w:ascii="Times New Roman" w:hAnsi="Times New Roman" w:cs="Times New Roman"/>
          <w:b/>
        </w:rPr>
        <w:t>1.</w:t>
      </w:r>
      <w:r w:rsidRPr="00940574">
        <w:rPr>
          <w:rFonts w:ascii="Times New Roman" w:hAnsi="Times New Roman" w:cs="Times New Roman"/>
        </w:rPr>
        <w:tab/>
      </w:r>
      <w:r w:rsidR="00E11F89" w:rsidRPr="00940574">
        <w:rPr>
          <w:rFonts w:ascii="Times New Roman" w:hAnsi="Times New Roman" w:cs="Times New Roman"/>
          <w:b/>
        </w:rPr>
        <w:t>An</w:t>
      </w:r>
      <w:r w:rsidR="00111DBB" w:rsidRPr="00940574">
        <w:rPr>
          <w:rFonts w:ascii="Times New Roman" w:hAnsi="Times New Roman" w:cs="Times New Roman"/>
          <w:b/>
        </w:rPr>
        <w:t xml:space="preserve"> Introduction to Severe Storms</w:t>
      </w:r>
      <w:r w:rsidR="00E11F89" w:rsidRPr="00940574">
        <w:rPr>
          <w:rFonts w:ascii="Times New Roman" w:hAnsi="Times New Roman" w:cs="Times New Roman"/>
          <w:b/>
        </w:rPr>
        <w:t xml:space="preserve"> &amp; Societal Impacts</w:t>
      </w:r>
    </w:p>
    <w:p w14:paraId="1067BDBD" w14:textId="3B4EAF7D" w:rsidR="002C17F4" w:rsidRPr="00940574" w:rsidRDefault="000367FD" w:rsidP="00CD4F45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2C17F4" w:rsidRPr="00940574">
        <w:rPr>
          <w:rFonts w:ascii="Times New Roman" w:hAnsi="Times New Roman" w:cs="Times New Roman"/>
        </w:rPr>
        <w:tab/>
      </w:r>
      <w:r w:rsidR="00F467BA" w:rsidRPr="00940574">
        <w:rPr>
          <w:rFonts w:ascii="Times New Roman" w:hAnsi="Times New Roman" w:cs="Times New Roman"/>
        </w:rPr>
        <w:t>Billion Dollar Weather Disasters, 2011-2016</w:t>
      </w:r>
    </w:p>
    <w:p w14:paraId="59D9458D" w14:textId="5B6EF609" w:rsidR="00CD4F45" w:rsidRPr="00940574" w:rsidRDefault="000367FD" w:rsidP="005851C7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CD4F45" w:rsidRPr="00940574">
        <w:rPr>
          <w:rFonts w:ascii="Times New Roman" w:hAnsi="Times New Roman" w:cs="Times New Roman"/>
        </w:rPr>
        <w:tab/>
      </w:r>
      <w:r w:rsidR="00F467BA" w:rsidRPr="00940574">
        <w:rPr>
          <w:rFonts w:ascii="Times New Roman" w:hAnsi="Times New Roman" w:cs="Times New Roman"/>
        </w:rPr>
        <w:t>Geographical Distribution of U.S. Storms and Weather Hazards</w:t>
      </w:r>
    </w:p>
    <w:p w14:paraId="6C06F666" w14:textId="4F3D1AA8" w:rsidR="00CD4F45" w:rsidRPr="00940574" w:rsidRDefault="00CD4F45" w:rsidP="00CD4F45">
      <w:pPr>
        <w:ind w:left="1440" w:hanging="144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="000367FD">
        <w:rPr>
          <w:rFonts w:ascii="Times New Roman" w:hAnsi="Times New Roman" w:cs="Times New Roman"/>
        </w:rPr>
        <w:t>1.3</w:t>
      </w:r>
      <w:r w:rsidRPr="00940574">
        <w:rPr>
          <w:rFonts w:ascii="Times New Roman" w:hAnsi="Times New Roman" w:cs="Times New Roman"/>
        </w:rPr>
        <w:tab/>
      </w:r>
      <w:r w:rsidR="00F467BA" w:rsidRPr="00940574">
        <w:rPr>
          <w:rFonts w:ascii="Times New Roman" w:hAnsi="Times New Roman" w:cs="Times New Roman"/>
        </w:rPr>
        <w:t>Long-Term (30-Year) Trends in Weather Disasters</w:t>
      </w:r>
    </w:p>
    <w:p w14:paraId="576D1855" w14:textId="55EE361B" w:rsidR="00CD4F45" w:rsidRPr="00940574" w:rsidRDefault="00CD4F45" w:rsidP="00CD4F45">
      <w:pPr>
        <w:ind w:left="1440" w:hanging="144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="000367FD">
        <w:rPr>
          <w:rFonts w:ascii="Times New Roman" w:hAnsi="Times New Roman" w:cs="Times New Roman"/>
        </w:rPr>
        <w:t>1.4</w:t>
      </w:r>
      <w:r w:rsidRPr="00940574">
        <w:rPr>
          <w:rFonts w:ascii="Times New Roman" w:hAnsi="Times New Roman" w:cs="Times New Roman"/>
        </w:rPr>
        <w:tab/>
      </w:r>
      <w:r w:rsidR="00F467BA" w:rsidRPr="00940574">
        <w:rPr>
          <w:rFonts w:ascii="Times New Roman" w:hAnsi="Times New Roman" w:cs="Times New Roman"/>
        </w:rPr>
        <w:t>U.S. Severe Weather Fatalities</w:t>
      </w:r>
    </w:p>
    <w:p w14:paraId="1CEE4750" w14:textId="132A3D99" w:rsidR="005D194E" w:rsidRPr="00940574" w:rsidRDefault="00CD4F45" w:rsidP="00F467BA">
      <w:pPr>
        <w:ind w:left="1440" w:hanging="144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="000367FD">
        <w:rPr>
          <w:rFonts w:ascii="Times New Roman" w:hAnsi="Times New Roman" w:cs="Times New Roman"/>
        </w:rPr>
        <w:t>1.5</w:t>
      </w:r>
      <w:r w:rsidRPr="00940574">
        <w:rPr>
          <w:rFonts w:ascii="Times New Roman" w:hAnsi="Times New Roman" w:cs="Times New Roman"/>
        </w:rPr>
        <w:tab/>
      </w:r>
      <w:r w:rsidR="00F467BA" w:rsidRPr="00940574">
        <w:rPr>
          <w:rFonts w:ascii="Times New Roman" w:hAnsi="Times New Roman" w:cs="Times New Roman"/>
        </w:rPr>
        <w:t>How This Book Is Organized</w:t>
      </w:r>
    </w:p>
    <w:p w14:paraId="370F5178" w14:textId="6802EE3A" w:rsidR="00111DBB" w:rsidRPr="00940574" w:rsidRDefault="00111DBB" w:rsidP="00D74114">
      <w:pPr>
        <w:ind w:left="1440" w:hanging="720"/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  <w:b/>
        </w:rPr>
        <w:t>2</w:t>
      </w:r>
      <w:r w:rsidR="00F0389F" w:rsidRPr="00940574">
        <w:rPr>
          <w:rFonts w:ascii="Times New Roman" w:hAnsi="Times New Roman" w:cs="Times New Roman"/>
          <w:b/>
        </w:rPr>
        <w:t>.</w:t>
      </w:r>
      <w:r w:rsidR="00F0389F" w:rsidRPr="00940574">
        <w:rPr>
          <w:rFonts w:ascii="Times New Roman" w:hAnsi="Times New Roman" w:cs="Times New Roman"/>
          <w:b/>
        </w:rPr>
        <w:tab/>
        <w:t xml:space="preserve">A Meteorological Primer, Part </w:t>
      </w:r>
      <w:r w:rsidRPr="00940574">
        <w:rPr>
          <w:rFonts w:ascii="Times New Roman" w:hAnsi="Times New Roman" w:cs="Times New Roman"/>
          <w:b/>
        </w:rPr>
        <w:t>I</w:t>
      </w:r>
      <w:r w:rsidR="00F0389F" w:rsidRPr="00940574">
        <w:rPr>
          <w:rFonts w:ascii="Times New Roman" w:hAnsi="Times New Roman" w:cs="Times New Roman"/>
          <w:b/>
        </w:rPr>
        <w:t xml:space="preserve">:  </w:t>
      </w:r>
      <w:r w:rsidR="006C4874" w:rsidRPr="00940574">
        <w:rPr>
          <w:rFonts w:ascii="Times New Roman" w:hAnsi="Times New Roman" w:cs="Times New Roman"/>
          <w:b/>
        </w:rPr>
        <w:t>Pressure and Wind Relationships</w:t>
      </w:r>
      <w:r w:rsidRPr="00940574">
        <w:rPr>
          <w:rFonts w:ascii="Times New Roman" w:hAnsi="Times New Roman" w:cs="Times New Roman"/>
          <w:b/>
        </w:rPr>
        <w:tab/>
      </w:r>
    </w:p>
    <w:p w14:paraId="5C3879DD" w14:textId="0BCC1CC4" w:rsidR="001D1225" w:rsidRPr="00940574" w:rsidRDefault="000367FD" w:rsidP="00125F1D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F467BA" w:rsidRPr="00940574">
        <w:rPr>
          <w:rFonts w:ascii="Times New Roman" w:hAnsi="Times New Roman" w:cs="Times New Roman"/>
        </w:rPr>
        <w:tab/>
        <w:t xml:space="preserve">Sea-level Atmospheric Pressure Is </w:t>
      </w:r>
      <w:proofErr w:type="gramStart"/>
      <w:r w:rsidR="00F467BA" w:rsidRPr="00940574">
        <w:rPr>
          <w:rFonts w:ascii="Times New Roman" w:hAnsi="Times New Roman" w:cs="Times New Roman"/>
        </w:rPr>
        <w:t>The</w:t>
      </w:r>
      <w:proofErr w:type="gramEnd"/>
      <w:r w:rsidR="00F467BA" w:rsidRPr="00940574">
        <w:rPr>
          <w:rFonts w:ascii="Times New Roman" w:hAnsi="Times New Roman" w:cs="Times New Roman"/>
        </w:rPr>
        <w:t xml:space="preserve"> Weight Of The Overlying Air Column</w:t>
      </w:r>
    </w:p>
    <w:p w14:paraId="78E96198" w14:textId="11E6956B" w:rsidR="00F467BA" w:rsidRPr="00940574" w:rsidRDefault="00F467BA" w:rsidP="00F467BA">
      <w:pPr>
        <w:ind w:left="72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0367FD">
        <w:rPr>
          <w:rFonts w:ascii="Times New Roman" w:hAnsi="Times New Roman" w:cs="Times New Roman"/>
        </w:rPr>
        <w:t>2.2</w:t>
      </w:r>
      <w:r w:rsidRPr="00940574">
        <w:rPr>
          <w:rFonts w:ascii="Times New Roman" w:hAnsi="Times New Roman" w:cs="Times New Roman"/>
        </w:rPr>
        <w:tab/>
        <w:t>The Pressure Gradient Is The “Motor” That Generates Wind</w:t>
      </w:r>
      <w:r w:rsidRPr="00940574">
        <w:rPr>
          <w:rFonts w:ascii="Times New Roman" w:hAnsi="Times New Roman" w:cs="Times New Roman"/>
        </w:rPr>
        <w:tab/>
      </w:r>
    </w:p>
    <w:p w14:paraId="18E7613D" w14:textId="2E6466A9" w:rsidR="00F467BA" w:rsidRPr="00940574" w:rsidRDefault="000367FD" w:rsidP="00125F1D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F467BA" w:rsidRPr="00940574">
        <w:rPr>
          <w:rFonts w:ascii="Times New Roman" w:hAnsi="Times New Roman" w:cs="Times New Roman"/>
        </w:rPr>
        <w:tab/>
        <w:t xml:space="preserve">But There’s </w:t>
      </w:r>
      <w:proofErr w:type="gramStart"/>
      <w:r w:rsidR="00F467BA" w:rsidRPr="00940574">
        <w:rPr>
          <w:rFonts w:ascii="Times New Roman" w:hAnsi="Times New Roman" w:cs="Times New Roman"/>
        </w:rPr>
        <w:t>A</w:t>
      </w:r>
      <w:proofErr w:type="gramEnd"/>
      <w:r w:rsidR="00F467BA" w:rsidRPr="00940574">
        <w:rPr>
          <w:rFonts w:ascii="Times New Roman" w:hAnsi="Times New Roman" w:cs="Times New Roman"/>
        </w:rPr>
        <w:t xml:space="preserve"> Twist: </w:t>
      </w:r>
      <w:r w:rsidR="00080F33" w:rsidRPr="00940574">
        <w:rPr>
          <w:rFonts w:ascii="Times New Roman" w:hAnsi="Times New Roman" w:cs="Times New Roman"/>
        </w:rPr>
        <w:t xml:space="preserve">The </w:t>
      </w:r>
      <w:r w:rsidR="00F467BA" w:rsidRPr="00940574">
        <w:rPr>
          <w:rFonts w:ascii="Times New Roman" w:hAnsi="Times New Roman" w:cs="Times New Roman"/>
        </w:rPr>
        <w:t xml:space="preserve">Earth </w:t>
      </w:r>
      <w:r w:rsidR="00080F33" w:rsidRPr="00940574">
        <w:rPr>
          <w:rFonts w:ascii="Times New Roman" w:hAnsi="Times New Roman" w:cs="Times New Roman"/>
        </w:rPr>
        <w:t>S</w:t>
      </w:r>
      <w:r w:rsidR="00F467BA" w:rsidRPr="00940574">
        <w:rPr>
          <w:rFonts w:ascii="Times New Roman" w:hAnsi="Times New Roman" w:cs="Times New Roman"/>
        </w:rPr>
        <w:t xml:space="preserve">pins, </w:t>
      </w:r>
      <w:r w:rsidR="00080F33" w:rsidRPr="00940574">
        <w:rPr>
          <w:rFonts w:ascii="Times New Roman" w:hAnsi="Times New Roman" w:cs="Times New Roman"/>
        </w:rPr>
        <w:t>S</w:t>
      </w:r>
      <w:r w:rsidR="00F467BA" w:rsidRPr="00940574">
        <w:rPr>
          <w:rFonts w:ascii="Times New Roman" w:hAnsi="Times New Roman" w:cs="Times New Roman"/>
        </w:rPr>
        <w:t xml:space="preserve">o </w:t>
      </w:r>
      <w:r w:rsidR="00080F33" w:rsidRPr="00940574">
        <w:rPr>
          <w:rFonts w:ascii="Times New Roman" w:hAnsi="Times New Roman" w:cs="Times New Roman"/>
        </w:rPr>
        <w:t>W</w:t>
      </w:r>
      <w:r w:rsidR="00F467BA" w:rsidRPr="00940574">
        <w:rPr>
          <w:rFonts w:ascii="Times New Roman" w:hAnsi="Times New Roman" w:cs="Times New Roman"/>
        </w:rPr>
        <w:t xml:space="preserve">e </w:t>
      </w:r>
      <w:r w:rsidR="00080F33" w:rsidRPr="00940574">
        <w:rPr>
          <w:rFonts w:ascii="Times New Roman" w:hAnsi="Times New Roman" w:cs="Times New Roman"/>
        </w:rPr>
        <w:t>M</w:t>
      </w:r>
      <w:r w:rsidR="00F467BA" w:rsidRPr="00940574">
        <w:rPr>
          <w:rFonts w:ascii="Times New Roman" w:hAnsi="Times New Roman" w:cs="Times New Roman"/>
        </w:rPr>
        <w:t xml:space="preserve">ust </w:t>
      </w:r>
      <w:r w:rsidR="00080F33" w:rsidRPr="00940574">
        <w:rPr>
          <w:rFonts w:ascii="Times New Roman" w:hAnsi="Times New Roman" w:cs="Times New Roman"/>
        </w:rPr>
        <w:t>I</w:t>
      </w:r>
      <w:r w:rsidR="00F467BA" w:rsidRPr="00940574">
        <w:rPr>
          <w:rFonts w:ascii="Times New Roman" w:hAnsi="Times New Roman" w:cs="Times New Roman"/>
        </w:rPr>
        <w:t xml:space="preserve">ntroduce </w:t>
      </w:r>
      <w:r w:rsidR="00080F33" w:rsidRPr="00940574">
        <w:rPr>
          <w:rFonts w:ascii="Times New Roman" w:hAnsi="Times New Roman" w:cs="Times New Roman"/>
        </w:rPr>
        <w:t>T</w:t>
      </w:r>
      <w:r w:rsidR="00F467BA" w:rsidRPr="00940574">
        <w:rPr>
          <w:rFonts w:ascii="Times New Roman" w:hAnsi="Times New Roman" w:cs="Times New Roman"/>
        </w:rPr>
        <w:t xml:space="preserve">he Coriolis </w:t>
      </w:r>
      <w:r w:rsidR="00080F33" w:rsidRPr="00940574">
        <w:rPr>
          <w:rFonts w:ascii="Times New Roman" w:hAnsi="Times New Roman" w:cs="Times New Roman"/>
        </w:rPr>
        <w:t>E</w:t>
      </w:r>
      <w:r w:rsidR="00F467BA" w:rsidRPr="00940574">
        <w:rPr>
          <w:rFonts w:ascii="Times New Roman" w:hAnsi="Times New Roman" w:cs="Times New Roman"/>
        </w:rPr>
        <w:t>ffect</w:t>
      </w:r>
    </w:p>
    <w:p w14:paraId="1B816E22" w14:textId="4549268F" w:rsidR="00F467BA" w:rsidRPr="00940574" w:rsidRDefault="000367FD" w:rsidP="00125F1D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F467BA" w:rsidRPr="00940574">
        <w:rPr>
          <w:rFonts w:ascii="Times New Roman" w:hAnsi="Times New Roman" w:cs="Times New Roman"/>
        </w:rPr>
        <w:tab/>
        <w:t xml:space="preserve">The Relationship </w:t>
      </w:r>
      <w:r w:rsidR="00080F33" w:rsidRPr="00940574">
        <w:rPr>
          <w:rFonts w:ascii="Times New Roman" w:hAnsi="Times New Roman" w:cs="Times New Roman"/>
        </w:rPr>
        <w:t>B</w:t>
      </w:r>
      <w:r w:rsidR="00F467BA" w:rsidRPr="00940574">
        <w:rPr>
          <w:rFonts w:ascii="Times New Roman" w:hAnsi="Times New Roman" w:cs="Times New Roman"/>
        </w:rPr>
        <w:t>etween Pressure Gradient and Temperature Variations</w:t>
      </w:r>
    </w:p>
    <w:p w14:paraId="3F648802" w14:textId="504F24EA" w:rsidR="00F467BA" w:rsidRPr="00940574" w:rsidRDefault="000367FD" w:rsidP="00125F1D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F467BA" w:rsidRPr="00940574">
        <w:rPr>
          <w:rFonts w:ascii="Times New Roman" w:hAnsi="Times New Roman" w:cs="Times New Roman"/>
        </w:rPr>
        <w:tab/>
        <w:t xml:space="preserve">Global </w:t>
      </w:r>
      <w:proofErr w:type="spellStart"/>
      <w:r w:rsidR="00F467BA" w:rsidRPr="00940574">
        <w:rPr>
          <w:rFonts w:ascii="Times New Roman" w:hAnsi="Times New Roman" w:cs="Times New Roman"/>
        </w:rPr>
        <w:t>Atmopsheric</w:t>
      </w:r>
      <w:proofErr w:type="spellEnd"/>
      <w:r w:rsidR="00F467BA" w:rsidRPr="00940574">
        <w:rPr>
          <w:rFonts w:ascii="Times New Roman" w:hAnsi="Times New Roman" w:cs="Times New Roman"/>
        </w:rPr>
        <w:t xml:space="preserve"> Circulation: A Giant Atmospheric Heat Engine</w:t>
      </w:r>
    </w:p>
    <w:p w14:paraId="116AA69B" w14:textId="7CB91841" w:rsidR="00F467BA" w:rsidRPr="00940574" w:rsidRDefault="00F467BA" w:rsidP="00F467BA">
      <w:pPr>
        <w:ind w:left="72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 xml:space="preserve">Circulation </w:t>
      </w:r>
      <w:r w:rsidR="00101B82" w:rsidRPr="00940574">
        <w:rPr>
          <w:rFonts w:ascii="Times New Roman" w:hAnsi="Times New Roman" w:cs="Times New Roman"/>
        </w:rPr>
        <w:t>F</w:t>
      </w:r>
      <w:r w:rsidRPr="00940574">
        <w:rPr>
          <w:rFonts w:ascii="Times New Roman" w:hAnsi="Times New Roman" w:cs="Times New Roman"/>
        </w:rPr>
        <w:t>eatures in the Tropics</w:t>
      </w:r>
    </w:p>
    <w:p w14:paraId="784C2669" w14:textId="4CC838D9" w:rsidR="00F467BA" w:rsidRPr="00940574" w:rsidRDefault="00F467BA" w:rsidP="00F467BA">
      <w:pPr>
        <w:ind w:left="72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ii.</w:t>
      </w:r>
      <w:r w:rsidRPr="00940574">
        <w:rPr>
          <w:rFonts w:ascii="Times New Roman" w:hAnsi="Times New Roman" w:cs="Times New Roman"/>
        </w:rPr>
        <w:tab/>
        <w:t xml:space="preserve">Circulation </w:t>
      </w:r>
      <w:r w:rsidR="00101B82" w:rsidRPr="00940574">
        <w:rPr>
          <w:rFonts w:ascii="Times New Roman" w:hAnsi="Times New Roman" w:cs="Times New Roman"/>
        </w:rPr>
        <w:t>F</w:t>
      </w:r>
      <w:r w:rsidRPr="00940574">
        <w:rPr>
          <w:rFonts w:ascii="Times New Roman" w:hAnsi="Times New Roman" w:cs="Times New Roman"/>
        </w:rPr>
        <w:t>eatures in the Subtropics</w:t>
      </w:r>
    </w:p>
    <w:p w14:paraId="3C9B5817" w14:textId="18B75AF2" w:rsidR="00F467BA" w:rsidRPr="00940574" w:rsidRDefault="00F467BA" w:rsidP="00F467BA">
      <w:pPr>
        <w:ind w:left="72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iii.</w:t>
      </w:r>
      <w:r w:rsidRPr="00940574">
        <w:rPr>
          <w:rFonts w:ascii="Times New Roman" w:hAnsi="Times New Roman" w:cs="Times New Roman"/>
        </w:rPr>
        <w:tab/>
        <w:t xml:space="preserve">Circulation </w:t>
      </w:r>
      <w:r w:rsidR="00101B82" w:rsidRPr="00940574">
        <w:rPr>
          <w:rFonts w:ascii="Times New Roman" w:hAnsi="Times New Roman" w:cs="Times New Roman"/>
        </w:rPr>
        <w:t>F</w:t>
      </w:r>
      <w:r w:rsidRPr="00940574">
        <w:rPr>
          <w:rFonts w:ascii="Times New Roman" w:hAnsi="Times New Roman" w:cs="Times New Roman"/>
        </w:rPr>
        <w:t>eatures in the Mid-Latitudes</w:t>
      </w:r>
    </w:p>
    <w:p w14:paraId="1AAA5619" w14:textId="2BC09575" w:rsidR="00F467BA" w:rsidRPr="00940574" w:rsidRDefault="00F467BA" w:rsidP="00F467BA">
      <w:pPr>
        <w:ind w:left="72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iv.</w:t>
      </w:r>
      <w:r w:rsidRPr="00940574">
        <w:rPr>
          <w:rFonts w:ascii="Times New Roman" w:hAnsi="Times New Roman" w:cs="Times New Roman"/>
        </w:rPr>
        <w:tab/>
        <w:t xml:space="preserve">Circulation </w:t>
      </w:r>
      <w:r w:rsidR="00101B82" w:rsidRPr="00940574">
        <w:rPr>
          <w:rFonts w:ascii="Times New Roman" w:hAnsi="Times New Roman" w:cs="Times New Roman"/>
        </w:rPr>
        <w:t>F</w:t>
      </w:r>
      <w:r w:rsidRPr="00940574">
        <w:rPr>
          <w:rFonts w:ascii="Times New Roman" w:hAnsi="Times New Roman" w:cs="Times New Roman"/>
        </w:rPr>
        <w:t>eatures in Polar Latitudes</w:t>
      </w:r>
    </w:p>
    <w:p w14:paraId="66BE8646" w14:textId="708CD68D" w:rsidR="00F467BA" w:rsidRPr="00940574" w:rsidRDefault="000367FD" w:rsidP="00125F1D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F467BA" w:rsidRPr="00940574">
        <w:rPr>
          <w:rFonts w:ascii="Times New Roman" w:hAnsi="Times New Roman" w:cs="Times New Roman"/>
        </w:rPr>
        <w:tab/>
        <w:t>Wind Systems Associated with Extratropical Cyclones and Anticyclones</w:t>
      </w:r>
    </w:p>
    <w:p w14:paraId="71400E03" w14:textId="251266FE" w:rsidR="00F467BA" w:rsidRPr="00940574" w:rsidRDefault="00F467BA" w:rsidP="00F467BA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 xml:space="preserve">The </w:t>
      </w:r>
      <w:r w:rsidR="00101B82" w:rsidRPr="00940574">
        <w:rPr>
          <w:rFonts w:ascii="Times New Roman" w:hAnsi="Times New Roman" w:cs="Times New Roman"/>
        </w:rPr>
        <w:t xml:space="preserve">Forces Behind </w:t>
      </w:r>
      <w:proofErr w:type="gramStart"/>
      <w:r w:rsidR="00101B82" w:rsidRPr="00940574">
        <w:rPr>
          <w:rFonts w:ascii="Times New Roman" w:hAnsi="Times New Roman" w:cs="Times New Roman"/>
        </w:rPr>
        <w:t>The</w:t>
      </w:r>
      <w:proofErr w:type="gramEnd"/>
      <w:r w:rsidR="00101B82" w:rsidRPr="00940574">
        <w:rPr>
          <w:rFonts w:ascii="Times New Roman" w:hAnsi="Times New Roman" w:cs="Times New Roman"/>
        </w:rPr>
        <w:t xml:space="preserve"> Wind</w:t>
      </w:r>
    </w:p>
    <w:p w14:paraId="00CD43C8" w14:textId="6DFBA9DB" w:rsidR="00F467BA" w:rsidRPr="00940574" w:rsidRDefault="00F467BA" w:rsidP="00125F1D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ii.</w:t>
      </w:r>
      <w:r w:rsidRPr="00940574">
        <w:rPr>
          <w:rFonts w:ascii="Times New Roman" w:hAnsi="Times New Roman" w:cs="Times New Roman"/>
        </w:rPr>
        <w:tab/>
        <w:t xml:space="preserve">Extratropical </w:t>
      </w:r>
      <w:r w:rsidR="00101B82" w:rsidRPr="00940574">
        <w:rPr>
          <w:rFonts w:ascii="Times New Roman" w:hAnsi="Times New Roman" w:cs="Times New Roman"/>
        </w:rPr>
        <w:t xml:space="preserve">Cyclones </w:t>
      </w:r>
      <w:proofErr w:type="gramStart"/>
      <w:r w:rsidR="00101B82" w:rsidRPr="00940574">
        <w:rPr>
          <w:rFonts w:ascii="Times New Roman" w:hAnsi="Times New Roman" w:cs="Times New Roman"/>
        </w:rPr>
        <w:t>And</w:t>
      </w:r>
      <w:proofErr w:type="gramEnd"/>
      <w:r w:rsidR="00101B82" w:rsidRPr="00940574">
        <w:rPr>
          <w:rFonts w:ascii="Times New Roman" w:hAnsi="Times New Roman" w:cs="Times New Roman"/>
        </w:rPr>
        <w:t xml:space="preserve"> </w:t>
      </w:r>
      <w:proofErr w:type="spellStart"/>
      <w:r w:rsidR="00101B82" w:rsidRPr="00940574">
        <w:rPr>
          <w:rFonts w:ascii="Times New Roman" w:hAnsi="Times New Roman" w:cs="Times New Roman"/>
        </w:rPr>
        <w:t>Anticylones</w:t>
      </w:r>
      <w:proofErr w:type="spellEnd"/>
      <w:r w:rsidR="00101B82" w:rsidRPr="00940574">
        <w:rPr>
          <w:rFonts w:ascii="Times New Roman" w:hAnsi="Times New Roman" w:cs="Times New Roman"/>
        </w:rPr>
        <w:t xml:space="preserve"> Are Associated With </w:t>
      </w:r>
      <w:r w:rsidRPr="00940574">
        <w:rPr>
          <w:rFonts w:ascii="Times New Roman" w:hAnsi="Times New Roman" w:cs="Times New Roman"/>
        </w:rPr>
        <w:t>Waves In The Polar Jet Stream</w:t>
      </w:r>
    </w:p>
    <w:p w14:paraId="0761BAC0" w14:textId="6CA07DB2" w:rsidR="00F467BA" w:rsidRPr="00940574" w:rsidRDefault="00F467BA" w:rsidP="00125F1D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lastRenderedPageBreak/>
        <w:t>iii.</w:t>
      </w:r>
      <w:r w:rsidRPr="00940574">
        <w:rPr>
          <w:rFonts w:ascii="Times New Roman" w:hAnsi="Times New Roman" w:cs="Times New Roman"/>
        </w:rPr>
        <w:tab/>
        <w:t xml:space="preserve">Changeable </w:t>
      </w:r>
      <w:r w:rsidR="00101B82" w:rsidRPr="00940574">
        <w:rPr>
          <w:rFonts w:ascii="Times New Roman" w:hAnsi="Times New Roman" w:cs="Times New Roman"/>
        </w:rPr>
        <w:t xml:space="preserve">Daily Weather </w:t>
      </w:r>
      <w:proofErr w:type="gramStart"/>
      <w:r w:rsidR="00101B82" w:rsidRPr="00940574">
        <w:rPr>
          <w:rFonts w:ascii="Times New Roman" w:hAnsi="Times New Roman" w:cs="Times New Roman"/>
        </w:rPr>
        <w:t>In</w:t>
      </w:r>
      <w:proofErr w:type="gramEnd"/>
      <w:r w:rsidR="00101B82" w:rsidRPr="00940574">
        <w:rPr>
          <w:rFonts w:ascii="Times New Roman" w:hAnsi="Times New Roman" w:cs="Times New Roman"/>
        </w:rPr>
        <w:t xml:space="preserve"> Mid-Latitudes Is Tied To The Formation And Movement Of Cyclones And Anticyclones</w:t>
      </w:r>
    </w:p>
    <w:p w14:paraId="60E81294" w14:textId="438910B0" w:rsidR="00F467BA" w:rsidRPr="00940574" w:rsidRDefault="00F467BA" w:rsidP="00125F1D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iv.</w:t>
      </w:r>
      <w:r w:rsidRPr="00940574">
        <w:rPr>
          <w:rFonts w:ascii="Times New Roman" w:hAnsi="Times New Roman" w:cs="Times New Roman"/>
        </w:rPr>
        <w:tab/>
        <w:t xml:space="preserve">A </w:t>
      </w:r>
      <w:r w:rsidR="00101B82" w:rsidRPr="00940574">
        <w:rPr>
          <w:rFonts w:ascii="Times New Roman" w:hAnsi="Times New Roman" w:cs="Times New Roman"/>
        </w:rPr>
        <w:t xml:space="preserve">Comparison </w:t>
      </w:r>
      <w:proofErr w:type="gramStart"/>
      <w:r w:rsidR="00101B82" w:rsidRPr="00940574">
        <w:rPr>
          <w:rFonts w:ascii="Times New Roman" w:hAnsi="Times New Roman" w:cs="Times New Roman"/>
        </w:rPr>
        <w:t>Of</w:t>
      </w:r>
      <w:proofErr w:type="gramEnd"/>
      <w:r w:rsidR="00101B82" w:rsidRPr="00940574">
        <w:rPr>
          <w:rFonts w:ascii="Times New Roman" w:hAnsi="Times New Roman" w:cs="Times New Roman"/>
        </w:rPr>
        <w:t xml:space="preserve"> Winds In Atmospheric Vortices Of All Sizes</w:t>
      </w:r>
    </w:p>
    <w:p w14:paraId="6700B6BE" w14:textId="0A40273F" w:rsidR="00F467BA" w:rsidRPr="00940574" w:rsidRDefault="00F467BA" w:rsidP="00F467BA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0367FD">
        <w:rPr>
          <w:rFonts w:ascii="Times New Roman" w:hAnsi="Times New Roman" w:cs="Times New Roman"/>
        </w:rPr>
        <w:t>2.7</w:t>
      </w:r>
      <w:r w:rsidRPr="00940574">
        <w:rPr>
          <w:rFonts w:ascii="Times New Roman" w:hAnsi="Times New Roman" w:cs="Times New Roman"/>
        </w:rPr>
        <w:tab/>
        <w:t>Small-Scale Wind Circulation Systems</w:t>
      </w:r>
    </w:p>
    <w:p w14:paraId="04FC5339" w14:textId="259AE765" w:rsidR="00F467BA" w:rsidRPr="00940574" w:rsidRDefault="00F467BA" w:rsidP="00F467BA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 xml:space="preserve">Understanding </w:t>
      </w:r>
      <w:proofErr w:type="gramStart"/>
      <w:r w:rsidR="00101B82" w:rsidRPr="00940574">
        <w:rPr>
          <w:rFonts w:ascii="Times New Roman" w:hAnsi="Times New Roman" w:cs="Times New Roman"/>
        </w:rPr>
        <w:t>The</w:t>
      </w:r>
      <w:proofErr w:type="gramEnd"/>
      <w:r w:rsidR="00101B82" w:rsidRPr="00940574">
        <w:rPr>
          <w:rFonts w:ascii="Times New Roman" w:hAnsi="Times New Roman" w:cs="Times New Roman"/>
        </w:rPr>
        <w:t xml:space="preserve"> Sea Breeze Is … A Breeze!</w:t>
      </w:r>
    </w:p>
    <w:p w14:paraId="781F91C3" w14:textId="0A460622" w:rsidR="00F467BA" w:rsidRPr="00940574" w:rsidRDefault="00101B82" w:rsidP="00F467BA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Ii.</w:t>
      </w:r>
      <w:r w:rsidRPr="00940574">
        <w:rPr>
          <w:rFonts w:ascii="Times New Roman" w:hAnsi="Times New Roman" w:cs="Times New Roman"/>
        </w:rPr>
        <w:tab/>
      </w:r>
      <w:r w:rsidR="00F467BA" w:rsidRPr="00940574">
        <w:rPr>
          <w:rFonts w:ascii="Times New Roman" w:hAnsi="Times New Roman" w:cs="Times New Roman"/>
        </w:rPr>
        <w:t xml:space="preserve">The </w:t>
      </w:r>
      <w:r w:rsidRPr="00940574">
        <w:rPr>
          <w:rFonts w:ascii="Times New Roman" w:hAnsi="Times New Roman" w:cs="Times New Roman"/>
        </w:rPr>
        <w:t xml:space="preserve">Air Goes Up Then Down </w:t>
      </w:r>
      <w:proofErr w:type="gramStart"/>
      <w:r w:rsidRPr="00940574">
        <w:rPr>
          <w:rFonts w:ascii="Times New Roman" w:hAnsi="Times New Roman" w:cs="Times New Roman"/>
        </w:rPr>
        <w:t>The</w:t>
      </w:r>
      <w:proofErr w:type="gramEnd"/>
      <w:r w:rsidRPr="00940574">
        <w:rPr>
          <w:rFonts w:ascii="Times New Roman" w:hAnsi="Times New Roman" w:cs="Times New Roman"/>
        </w:rPr>
        <w:t xml:space="preserve"> Mountain</w:t>
      </w:r>
    </w:p>
    <w:p w14:paraId="3BA01AE8" w14:textId="21C3C224" w:rsidR="00F467BA" w:rsidRPr="00940574" w:rsidRDefault="00101B82" w:rsidP="00125F1D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Iii.</w:t>
      </w:r>
      <w:r w:rsidRPr="00940574">
        <w:rPr>
          <w:rFonts w:ascii="Times New Roman" w:hAnsi="Times New Roman" w:cs="Times New Roman"/>
        </w:rPr>
        <w:tab/>
      </w:r>
      <w:r w:rsidR="00F467BA" w:rsidRPr="00940574">
        <w:rPr>
          <w:rFonts w:ascii="Times New Roman" w:hAnsi="Times New Roman" w:cs="Times New Roman"/>
        </w:rPr>
        <w:t>The Nocturnal Low</w:t>
      </w:r>
      <w:r w:rsidRPr="00940574">
        <w:rPr>
          <w:rFonts w:ascii="Times New Roman" w:hAnsi="Times New Roman" w:cs="Times New Roman"/>
        </w:rPr>
        <w:t>-</w:t>
      </w:r>
      <w:r w:rsidR="00F467BA" w:rsidRPr="00940574">
        <w:rPr>
          <w:rFonts w:ascii="Times New Roman" w:hAnsi="Times New Roman" w:cs="Times New Roman"/>
        </w:rPr>
        <w:t>Level Jet</w:t>
      </w:r>
      <w:r w:rsidRPr="00940574">
        <w:rPr>
          <w:rFonts w:ascii="Times New Roman" w:hAnsi="Times New Roman" w:cs="Times New Roman"/>
        </w:rPr>
        <w:t xml:space="preserve">: </w:t>
      </w:r>
      <w:r w:rsidR="00F467BA" w:rsidRPr="00940574">
        <w:rPr>
          <w:rFonts w:ascii="Times New Roman" w:hAnsi="Times New Roman" w:cs="Times New Roman"/>
        </w:rPr>
        <w:t xml:space="preserve">Moisture </w:t>
      </w:r>
      <w:r w:rsidRPr="00940574">
        <w:rPr>
          <w:rFonts w:ascii="Times New Roman" w:hAnsi="Times New Roman" w:cs="Times New Roman"/>
        </w:rPr>
        <w:t xml:space="preserve">Pipeline Over </w:t>
      </w:r>
      <w:proofErr w:type="gramStart"/>
      <w:r w:rsidRPr="00940574">
        <w:rPr>
          <w:rFonts w:ascii="Times New Roman" w:hAnsi="Times New Roman" w:cs="Times New Roman"/>
        </w:rPr>
        <w:t>The</w:t>
      </w:r>
      <w:proofErr w:type="gramEnd"/>
      <w:r w:rsidRPr="00940574">
        <w:rPr>
          <w:rFonts w:ascii="Times New Roman" w:hAnsi="Times New Roman" w:cs="Times New Roman"/>
        </w:rPr>
        <w:t xml:space="preserve"> </w:t>
      </w:r>
      <w:r w:rsidR="00F467BA" w:rsidRPr="00940574">
        <w:rPr>
          <w:rFonts w:ascii="Times New Roman" w:hAnsi="Times New Roman" w:cs="Times New Roman"/>
        </w:rPr>
        <w:t>Great Plains</w:t>
      </w:r>
    </w:p>
    <w:p w14:paraId="05229CB2" w14:textId="4AA8162D" w:rsidR="00F467BA" w:rsidRPr="00940574" w:rsidRDefault="00101B82" w:rsidP="00F467BA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Iv.</w:t>
      </w:r>
      <w:r w:rsidRPr="00940574">
        <w:rPr>
          <w:rFonts w:ascii="Times New Roman" w:hAnsi="Times New Roman" w:cs="Times New Roman"/>
        </w:rPr>
        <w:tab/>
      </w:r>
      <w:r w:rsidR="00F467BA" w:rsidRPr="00940574">
        <w:rPr>
          <w:rFonts w:ascii="Times New Roman" w:hAnsi="Times New Roman" w:cs="Times New Roman"/>
        </w:rPr>
        <w:t xml:space="preserve">A Potpourri </w:t>
      </w:r>
      <w:proofErr w:type="gramStart"/>
      <w:r w:rsidRPr="00940574">
        <w:rPr>
          <w:rFonts w:ascii="Times New Roman" w:hAnsi="Times New Roman" w:cs="Times New Roman"/>
        </w:rPr>
        <w:t>Of</w:t>
      </w:r>
      <w:proofErr w:type="gramEnd"/>
      <w:r w:rsidRPr="00940574">
        <w:rPr>
          <w:rFonts w:ascii="Times New Roman" w:hAnsi="Times New Roman" w:cs="Times New Roman"/>
        </w:rPr>
        <w:t xml:space="preserve"> Other Regional Circulations</w:t>
      </w:r>
    </w:p>
    <w:p w14:paraId="30ED19F9" w14:textId="1C2EF984" w:rsidR="0026541E" w:rsidRDefault="0026541E" w:rsidP="0026541E">
      <w:pPr>
        <w:spacing w:after="0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Critical Science Review:  Key Principles Identified </w:t>
      </w:r>
      <w:proofErr w:type="gramStart"/>
      <w:r>
        <w:rPr>
          <w:rFonts w:ascii="Times New Roman" w:hAnsi="Times New Roman" w:cs="Times New Roman"/>
          <w:bCs/>
        </w:rPr>
        <w:t>In</w:t>
      </w:r>
      <w:proofErr w:type="gramEnd"/>
      <w:r>
        <w:rPr>
          <w:rFonts w:ascii="Times New Roman" w:hAnsi="Times New Roman" w:cs="Times New Roman"/>
          <w:bCs/>
        </w:rPr>
        <w:t xml:space="preserve"> This Chapter</w:t>
      </w:r>
    </w:p>
    <w:p w14:paraId="130A23F3" w14:textId="6AD67DC4" w:rsidR="0026541E" w:rsidRPr="00343B04" w:rsidRDefault="0026541E" w:rsidP="0026541E">
      <w:pPr>
        <w:spacing w:after="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ab/>
      </w:r>
      <w:r w:rsidRPr="00343B04">
        <w:rPr>
          <w:rFonts w:ascii="Times New Roman" w:hAnsi="Times New Roman" w:cs="Times New Roman"/>
          <w:bCs/>
          <w:color w:val="FF0000"/>
        </w:rPr>
        <w:t xml:space="preserve">Digging Deeper:   The North American Monsoon </w:t>
      </w:r>
      <w:proofErr w:type="gramStart"/>
      <w:r w:rsidRPr="00343B04">
        <w:rPr>
          <w:rFonts w:ascii="Times New Roman" w:hAnsi="Times New Roman" w:cs="Times New Roman"/>
          <w:bCs/>
          <w:color w:val="FF0000"/>
        </w:rPr>
        <w:t>And</w:t>
      </w:r>
      <w:proofErr w:type="gramEnd"/>
      <w:r w:rsidRPr="00343B04">
        <w:rPr>
          <w:rFonts w:ascii="Times New Roman" w:hAnsi="Times New Roman" w:cs="Times New Roman"/>
          <w:bCs/>
          <w:color w:val="FF0000"/>
        </w:rPr>
        <w:t xml:space="preserve"> Severe Thunderstorms</w:t>
      </w:r>
    </w:p>
    <w:p w14:paraId="40EBCB90" w14:textId="41A3AC88" w:rsidR="0026541E" w:rsidRPr="00343B04" w:rsidRDefault="0026541E" w:rsidP="0026541E">
      <w:pPr>
        <w:spacing w:after="0"/>
        <w:rPr>
          <w:rFonts w:ascii="Times New Roman" w:hAnsi="Times New Roman" w:cs="Times New Roman"/>
          <w:bCs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ab/>
        <w:t>Digging Deeper:  Severe Mountain Winds:  Santa Ana and Chinook</w:t>
      </w:r>
    </w:p>
    <w:p w14:paraId="3EA97E13" w14:textId="77777777" w:rsidR="0026541E" w:rsidRPr="0026541E" w:rsidRDefault="0026541E" w:rsidP="0026541E">
      <w:pPr>
        <w:spacing w:after="0"/>
        <w:rPr>
          <w:rFonts w:ascii="Times New Roman" w:hAnsi="Times New Roman" w:cs="Times New Roman"/>
          <w:bCs/>
        </w:rPr>
      </w:pPr>
    </w:p>
    <w:p w14:paraId="238D23EE" w14:textId="6A1E816F" w:rsidR="00111DBB" w:rsidRPr="00940574" w:rsidRDefault="00111DBB" w:rsidP="00D74114">
      <w:pPr>
        <w:ind w:left="144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3.</w:t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  <w:b/>
        </w:rPr>
        <w:t xml:space="preserve">A Meteorological Primer, Part II: </w:t>
      </w:r>
      <w:r w:rsidR="00D267F6" w:rsidRPr="00940574">
        <w:rPr>
          <w:rFonts w:ascii="Times New Roman" w:hAnsi="Times New Roman" w:cs="Times New Roman"/>
          <w:b/>
        </w:rPr>
        <w:t xml:space="preserve">  </w:t>
      </w:r>
      <w:r w:rsidRPr="00940574">
        <w:rPr>
          <w:rFonts w:ascii="Times New Roman" w:hAnsi="Times New Roman" w:cs="Times New Roman"/>
          <w:b/>
        </w:rPr>
        <w:t>Moisture and Precipitation</w:t>
      </w:r>
      <w:r w:rsidR="00D267F6" w:rsidRPr="00940574">
        <w:rPr>
          <w:rFonts w:ascii="Times New Roman" w:hAnsi="Times New Roman" w:cs="Times New Roman"/>
          <w:b/>
        </w:rPr>
        <w:t xml:space="preserve"> in Storms</w:t>
      </w:r>
    </w:p>
    <w:p w14:paraId="1B0DF35E" w14:textId="058698DE" w:rsidR="00101B82" w:rsidRPr="00940574" w:rsidRDefault="000367FD" w:rsidP="00125F1D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2C17F4" w:rsidRPr="00940574">
        <w:rPr>
          <w:rFonts w:ascii="Times New Roman" w:hAnsi="Times New Roman" w:cs="Times New Roman"/>
        </w:rPr>
        <w:tab/>
      </w:r>
      <w:r w:rsidR="00101B82" w:rsidRPr="00940574">
        <w:rPr>
          <w:rFonts w:ascii="Times New Roman" w:hAnsi="Times New Roman" w:cs="Times New Roman"/>
        </w:rPr>
        <w:t>Common Measures of Atmospheric Humidity: Dew Point Temperature and Relative Humidity</w:t>
      </w:r>
    </w:p>
    <w:p w14:paraId="013E1D71" w14:textId="3EA8CC58" w:rsidR="00101B82" w:rsidRPr="00940574" w:rsidRDefault="00101B82" w:rsidP="00125F1D">
      <w:pPr>
        <w:ind w:left="2880" w:hanging="720"/>
        <w:rPr>
          <w:rFonts w:ascii="Times New Roman" w:hAnsi="Times New Roman" w:cs="Times New Roman"/>
        </w:rPr>
      </w:pP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>The Vertical and Horizontal Variation of Atmospheric Moisture</w:t>
      </w:r>
    </w:p>
    <w:p w14:paraId="46FC25AF" w14:textId="5353D7D7" w:rsidR="00101B82" w:rsidRPr="00940574" w:rsidRDefault="00101B82" w:rsidP="00125F1D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ii.</w:t>
      </w:r>
      <w:r w:rsidRPr="00940574">
        <w:rPr>
          <w:rFonts w:ascii="Times New Roman" w:hAnsi="Times New Roman" w:cs="Times New Roman"/>
        </w:rPr>
        <w:tab/>
        <w:t>Dew Point Temperature Relates Directly to the Air’s Moisture Content</w:t>
      </w:r>
    </w:p>
    <w:p w14:paraId="523E75CD" w14:textId="528C3F87" w:rsidR="00101B82" w:rsidRPr="00940574" w:rsidRDefault="00101B82" w:rsidP="00125F1D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iii.</w:t>
      </w:r>
      <w:r w:rsidRPr="00940574">
        <w:rPr>
          <w:rFonts w:ascii="Times New Roman" w:hAnsi="Times New Roman" w:cs="Times New Roman"/>
        </w:rPr>
        <w:tab/>
        <w:t>Relative Humidity: An Imperfect Measure of Water Vapor</w:t>
      </w:r>
    </w:p>
    <w:p w14:paraId="413A2CDD" w14:textId="6810091A" w:rsidR="00101B82" w:rsidRPr="00940574" w:rsidRDefault="000367FD" w:rsidP="00125F1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101B82" w:rsidRPr="00940574">
        <w:rPr>
          <w:rFonts w:ascii="Times New Roman" w:hAnsi="Times New Roman" w:cs="Times New Roman"/>
        </w:rPr>
        <w:tab/>
        <w:t>How Air Becomes Saturated</w:t>
      </w:r>
    </w:p>
    <w:p w14:paraId="6FD7E9A2" w14:textId="2F3ED0A2" w:rsidR="00101B82" w:rsidRPr="00940574" w:rsidRDefault="000367FD" w:rsidP="00125F1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101B82" w:rsidRPr="00940574">
        <w:rPr>
          <w:rFonts w:ascii="Times New Roman" w:hAnsi="Times New Roman" w:cs="Times New Roman"/>
        </w:rPr>
        <w:t xml:space="preserve"> </w:t>
      </w:r>
      <w:r w:rsidR="00101B82" w:rsidRPr="00940574">
        <w:rPr>
          <w:rFonts w:ascii="Times New Roman" w:hAnsi="Times New Roman" w:cs="Times New Roman"/>
        </w:rPr>
        <w:tab/>
        <w:t>Growth of Cloud Droplets and Rain in Clouds</w:t>
      </w:r>
    </w:p>
    <w:p w14:paraId="492AD367" w14:textId="1EA4D1BF" w:rsidR="00101B82" w:rsidRPr="00940574" w:rsidRDefault="000367FD" w:rsidP="00125F1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101B82" w:rsidRPr="00940574">
        <w:rPr>
          <w:rFonts w:ascii="Times New Roman" w:hAnsi="Times New Roman" w:cs="Times New Roman"/>
        </w:rPr>
        <w:tab/>
        <w:t>Growth of Ice Crystals and Snow in Clouds</w:t>
      </w:r>
    </w:p>
    <w:p w14:paraId="0AFCF176" w14:textId="4C02C590" w:rsidR="00101B82" w:rsidRPr="00940574" w:rsidRDefault="000367FD" w:rsidP="00125F1D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101B82" w:rsidRPr="00940574">
        <w:rPr>
          <w:rFonts w:ascii="Times New Roman" w:hAnsi="Times New Roman" w:cs="Times New Roman"/>
        </w:rPr>
        <w:tab/>
        <w:t>Atmospheric Stability and the Formation of Thunderstorms and Layer Clouds</w:t>
      </w:r>
    </w:p>
    <w:p w14:paraId="24C7E395" w14:textId="49271A16" w:rsidR="00101B82" w:rsidRPr="00940574" w:rsidRDefault="000367FD" w:rsidP="00125F1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101B82" w:rsidRPr="00940574">
        <w:rPr>
          <w:rFonts w:ascii="Times New Roman" w:hAnsi="Times New Roman" w:cs="Times New Roman"/>
        </w:rPr>
        <w:t xml:space="preserve"> </w:t>
      </w:r>
      <w:r w:rsidR="00101B82" w:rsidRPr="00940574">
        <w:rPr>
          <w:rFonts w:ascii="Times New Roman" w:hAnsi="Times New Roman" w:cs="Times New Roman"/>
        </w:rPr>
        <w:tab/>
        <w:t>Common Precipitation Types in Summer and Winter Settings</w:t>
      </w:r>
    </w:p>
    <w:p w14:paraId="237288F2" w14:textId="696DF183" w:rsidR="00101B82" w:rsidRPr="00940574" w:rsidRDefault="00101B82" w:rsidP="00125F1D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>Precipitation Associated with Extratropical Cyclones</w:t>
      </w:r>
    </w:p>
    <w:p w14:paraId="4E05F26B" w14:textId="0A34941A" w:rsidR="00101B82" w:rsidRPr="00940574" w:rsidRDefault="00101B82" w:rsidP="000367FD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ii.</w:t>
      </w:r>
      <w:r w:rsidRPr="00940574">
        <w:rPr>
          <w:rFonts w:ascii="Times New Roman" w:hAnsi="Times New Roman" w:cs="Times New Roman"/>
        </w:rPr>
        <w:tab/>
        <w:t>Precipitation Associated with Summertime Convective Storms</w:t>
      </w:r>
    </w:p>
    <w:p w14:paraId="13ED23EE" w14:textId="77777777" w:rsidR="0026541E" w:rsidRDefault="0026541E" w:rsidP="0026541E">
      <w:pPr>
        <w:spacing w:after="0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Critical Science Review:  Key Principles Identified </w:t>
      </w:r>
      <w:proofErr w:type="gramStart"/>
      <w:r>
        <w:rPr>
          <w:rFonts w:ascii="Times New Roman" w:hAnsi="Times New Roman" w:cs="Times New Roman"/>
          <w:bCs/>
        </w:rPr>
        <w:t>In</w:t>
      </w:r>
      <w:proofErr w:type="gramEnd"/>
      <w:r>
        <w:rPr>
          <w:rFonts w:ascii="Times New Roman" w:hAnsi="Times New Roman" w:cs="Times New Roman"/>
          <w:bCs/>
        </w:rPr>
        <w:t xml:space="preserve"> This Chapter</w:t>
      </w:r>
    </w:p>
    <w:p w14:paraId="59E07B75" w14:textId="58364911" w:rsidR="0026541E" w:rsidRDefault="0026541E" w:rsidP="0026541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343B04">
        <w:rPr>
          <w:rFonts w:ascii="Times New Roman" w:hAnsi="Times New Roman" w:cs="Times New Roman"/>
          <w:bCs/>
          <w:color w:val="FF0000"/>
        </w:rPr>
        <w:t xml:space="preserve">Digging Deeper:   </w:t>
      </w:r>
      <w:r w:rsidR="00343B04" w:rsidRPr="00343B04">
        <w:rPr>
          <w:rFonts w:ascii="Times New Roman" w:hAnsi="Times New Roman" w:cs="Times New Roman"/>
          <w:bCs/>
          <w:color w:val="FF0000"/>
        </w:rPr>
        <w:t xml:space="preserve">Mesoscale </w:t>
      </w:r>
      <w:proofErr w:type="spellStart"/>
      <w:r w:rsidR="00343B04" w:rsidRPr="00343B04">
        <w:rPr>
          <w:rFonts w:ascii="Times New Roman" w:hAnsi="Times New Roman" w:cs="Times New Roman"/>
          <w:bCs/>
          <w:color w:val="FF0000"/>
        </w:rPr>
        <w:t>Rainbands</w:t>
      </w:r>
      <w:proofErr w:type="spellEnd"/>
      <w:r w:rsidR="00343B04" w:rsidRPr="00343B04">
        <w:rPr>
          <w:rFonts w:ascii="Times New Roman" w:hAnsi="Times New Roman" w:cs="Times New Roman"/>
          <w:bCs/>
          <w:color w:val="FF0000"/>
        </w:rPr>
        <w:t xml:space="preserve"> In Extratropical Cyclones</w:t>
      </w:r>
      <w:r w:rsidRPr="00343B04">
        <w:rPr>
          <w:rFonts w:ascii="Times New Roman" w:hAnsi="Times New Roman" w:cs="Times New Roman"/>
          <w:bCs/>
          <w:color w:val="FF0000"/>
        </w:rPr>
        <w:t xml:space="preserve"> </w:t>
      </w:r>
    </w:p>
    <w:p w14:paraId="49AA830D" w14:textId="77777777" w:rsidR="0026541E" w:rsidRPr="0026541E" w:rsidRDefault="0026541E" w:rsidP="0026541E">
      <w:pPr>
        <w:spacing w:after="0"/>
        <w:rPr>
          <w:rFonts w:ascii="Times New Roman" w:hAnsi="Times New Roman" w:cs="Times New Roman"/>
          <w:bCs/>
        </w:rPr>
      </w:pPr>
    </w:p>
    <w:p w14:paraId="04F3BFB7" w14:textId="4F80F330" w:rsidR="00F37497" w:rsidRPr="00940574" w:rsidRDefault="00F37497" w:rsidP="00111DBB">
      <w:pPr>
        <w:ind w:firstLine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4.</w:t>
      </w:r>
      <w:r w:rsidRPr="00940574">
        <w:rPr>
          <w:rFonts w:ascii="Times New Roman" w:hAnsi="Times New Roman" w:cs="Times New Roman"/>
        </w:rPr>
        <w:tab/>
      </w:r>
      <w:r w:rsidRPr="00BF72C3">
        <w:rPr>
          <w:rFonts w:ascii="Times New Roman" w:hAnsi="Times New Roman" w:cs="Times New Roman"/>
          <w:b/>
        </w:rPr>
        <w:t>Meteorological Observations and Forecasting</w:t>
      </w:r>
      <w:r w:rsidR="005D194E" w:rsidRPr="00BF72C3">
        <w:rPr>
          <w:rFonts w:ascii="Times New Roman" w:hAnsi="Times New Roman" w:cs="Times New Roman"/>
          <w:b/>
        </w:rPr>
        <w:t xml:space="preserve"> of Severe Storms</w:t>
      </w:r>
    </w:p>
    <w:p w14:paraId="019D5097" w14:textId="7ECAD9C2" w:rsidR="00115B23" w:rsidRPr="00940574" w:rsidRDefault="00115B23" w:rsidP="00125F1D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0367FD">
        <w:rPr>
          <w:rFonts w:ascii="Times New Roman" w:hAnsi="Times New Roman" w:cs="Times New Roman"/>
        </w:rPr>
        <w:t>4.1</w:t>
      </w:r>
      <w:r w:rsidRPr="00940574">
        <w:rPr>
          <w:rFonts w:ascii="Times New Roman" w:hAnsi="Times New Roman" w:cs="Times New Roman"/>
        </w:rPr>
        <w:tab/>
        <w:t>Surface Observations and Analysis Charts</w:t>
      </w:r>
    </w:p>
    <w:p w14:paraId="0B29738C" w14:textId="705DDB78" w:rsidR="00115B23" w:rsidRPr="00940574" w:rsidRDefault="000367FD" w:rsidP="00125F1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115B23" w:rsidRPr="00940574">
        <w:rPr>
          <w:rFonts w:ascii="Times New Roman" w:hAnsi="Times New Roman" w:cs="Times New Roman"/>
        </w:rPr>
        <w:tab/>
        <w:t>Upper-Air Observations and Charts</w:t>
      </w:r>
    </w:p>
    <w:p w14:paraId="5042684C" w14:textId="73DE562B" w:rsidR="00115B23" w:rsidRPr="00940574" w:rsidRDefault="000367FD" w:rsidP="00125F1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115B23" w:rsidRPr="00940574">
        <w:rPr>
          <w:rFonts w:ascii="Times New Roman" w:hAnsi="Times New Roman" w:cs="Times New Roman"/>
        </w:rPr>
        <w:tab/>
        <w:t>Satellites Used in Meteorology</w:t>
      </w:r>
    </w:p>
    <w:p w14:paraId="1EA817EC" w14:textId="19BC49E3" w:rsidR="00115B23" w:rsidRPr="00940574" w:rsidRDefault="000367FD" w:rsidP="00125F1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115B23" w:rsidRPr="00940574">
        <w:rPr>
          <w:rFonts w:ascii="Times New Roman" w:hAnsi="Times New Roman" w:cs="Times New Roman"/>
        </w:rPr>
        <w:tab/>
        <w:t>Weather Radar and Lightning Detection</w:t>
      </w:r>
    </w:p>
    <w:p w14:paraId="31AA6E89" w14:textId="014B1C2F" w:rsidR="00115B23" w:rsidRPr="00940574" w:rsidRDefault="00115B23" w:rsidP="00125F1D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>How Radar Detects Precipitation</w:t>
      </w:r>
    </w:p>
    <w:p w14:paraId="725F4147" w14:textId="3984EE86" w:rsidR="00115B23" w:rsidRPr="00940574" w:rsidRDefault="00115B23" w:rsidP="00125F1D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ii.</w:t>
      </w:r>
      <w:r w:rsidRPr="00940574">
        <w:rPr>
          <w:rFonts w:ascii="Times New Roman" w:hAnsi="Times New Roman" w:cs="Times New Roman"/>
        </w:rPr>
        <w:tab/>
        <w:t>Doppler Techniques Reveal Winds Within Storms</w:t>
      </w:r>
    </w:p>
    <w:p w14:paraId="4B5833E2" w14:textId="3521C640" w:rsidR="00115B23" w:rsidRPr="00940574" w:rsidRDefault="00115B23" w:rsidP="00125F1D">
      <w:pPr>
        <w:ind w:left="2160" w:hanging="216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  <w:t>iii.</w:t>
      </w:r>
      <w:r w:rsidRPr="00940574">
        <w:rPr>
          <w:rFonts w:ascii="Times New Roman" w:hAnsi="Times New Roman" w:cs="Times New Roman"/>
        </w:rPr>
        <w:tab/>
      </w:r>
      <w:proofErr w:type="spellStart"/>
      <w:r w:rsidRPr="00940574">
        <w:rPr>
          <w:rFonts w:ascii="Times New Roman" w:hAnsi="Times New Roman" w:cs="Times New Roman"/>
        </w:rPr>
        <w:t>Polarimetric</w:t>
      </w:r>
      <w:proofErr w:type="spellEnd"/>
      <w:r w:rsidRPr="00940574">
        <w:rPr>
          <w:rFonts w:ascii="Times New Roman" w:hAnsi="Times New Roman" w:cs="Times New Roman"/>
        </w:rPr>
        <w:t xml:space="preserve"> Principles Better Distinguish Among Rain, Hail, and Snow</w:t>
      </w:r>
    </w:p>
    <w:p w14:paraId="11CB3EF2" w14:textId="27B866A4" w:rsidR="00115B23" w:rsidRPr="00940574" w:rsidRDefault="00115B23" w:rsidP="00125F1D">
      <w:pPr>
        <w:ind w:left="216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iv.</w:t>
      </w:r>
      <w:r w:rsidRPr="00940574">
        <w:rPr>
          <w:rFonts w:ascii="Times New Roman" w:hAnsi="Times New Roman" w:cs="Times New Roman"/>
        </w:rPr>
        <w:tab/>
        <w:t>Combining Radar with Citizen Science to Better Measure Rain</w:t>
      </w:r>
    </w:p>
    <w:p w14:paraId="3D3A7539" w14:textId="68466EAD" w:rsidR="00115B23" w:rsidRPr="00940574" w:rsidRDefault="00115B23" w:rsidP="00125F1D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v.</w:t>
      </w:r>
      <w:r w:rsidRPr="00940574">
        <w:rPr>
          <w:rFonts w:ascii="Times New Roman" w:hAnsi="Times New Roman" w:cs="Times New Roman"/>
        </w:rPr>
        <w:tab/>
        <w:t>The Promise of Lightning Detection Networks</w:t>
      </w:r>
    </w:p>
    <w:p w14:paraId="06AFE51A" w14:textId="19864A49" w:rsidR="00115B23" w:rsidRPr="00940574" w:rsidRDefault="000367FD" w:rsidP="00125F1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115B23" w:rsidRPr="00940574">
        <w:rPr>
          <w:rFonts w:ascii="Times New Roman" w:hAnsi="Times New Roman" w:cs="Times New Roman"/>
        </w:rPr>
        <w:tab/>
        <w:t>Numerical Weather Prediction</w:t>
      </w:r>
    </w:p>
    <w:p w14:paraId="24F4BE4F" w14:textId="5B09C5FE" w:rsidR="00115B23" w:rsidRPr="00940574" w:rsidRDefault="00115B23" w:rsidP="00125F1D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>What Is Numerical Weather Prediction (NWP</w:t>
      </w:r>
      <w:proofErr w:type="gramStart"/>
      <w:r w:rsidRPr="00940574">
        <w:rPr>
          <w:rFonts w:ascii="Times New Roman" w:hAnsi="Times New Roman" w:cs="Times New Roman"/>
        </w:rPr>
        <w:t>)?</w:t>
      </w:r>
      <w:r w:rsidRPr="00940574">
        <w:rPr>
          <w:rFonts w:ascii="Times New Roman" w:hAnsi="Times New Roman" w:cs="Times New Roman"/>
        </w:rPr>
        <w:softHyphen/>
      </w:r>
      <w:proofErr w:type="gramEnd"/>
      <w:r w:rsidRPr="00940574">
        <w:rPr>
          <w:rFonts w:ascii="Times New Roman" w:hAnsi="Times New Roman" w:cs="Times New Roman"/>
        </w:rPr>
        <w:softHyphen/>
      </w:r>
      <w:r w:rsidRPr="00940574">
        <w:rPr>
          <w:rFonts w:ascii="Times New Roman" w:hAnsi="Times New Roman" w:cs="Times New Roman"/>
        </w:rPr>
        <w:softHyphen/>
      </w:r>
    </w:p>
    <w:p w14:paraId="5C35A873" w14:textId="2F5C2179" w:rsidR="00115B23" w:rsidRPr="00940574" w:rsidRDefault="00115B23" w:rsidP="00125F1D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ii.</w:t>
      </w:r>
      <w:r w:rsidRPr="00940574">
        <w:rPr>
          <w:rFonts w:ascii="Times New Roman" w:hAnsi="Times New Roman" w:cs="Times New Roman"/>
        </w:rPr>
        <w:tab/>
        <w:t>Types of Weather Prediction Models</w:t>
      </w:r>
    </w:p>
    <w:p w14:paraId="118C361F" w14:textId="7C7CFA4B" w:rsidR="00115B23" w:rsidRPr="00940574" w:rsidRDefault="00115B23" w:rsidP="00125F1D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iii.</w:t>
      </w:r>
      <w:r w:rsidRPr="00940574">
        <w:rPr>
          <w:rFonts w:ascii="Times New Roman" w:hAnsi="Times New Roman" w:cs="Times New Roman"/>
        </w:rPr>
        <w:tab/>
        <w:t>Conveying Uncertainty in the Forecast</w:t>
      </w:r>
    </w:p>
    <w:p w14:paraId="7D3485A9" w14:textId="5991BEDE" w:rsidR="00CD7563" w:rsidRPr="00940574" w:rsidRDefault="000367FD" w:rsidP="00125F1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="00115B23" w:rsidRPr="00940574">
        <w:rPr>
          <w:rFonts w:ascii="Times New Roman" w:hAnsi="Times New Roman" w:cs="Times New Roman"/>
        </w:rPr>
        <w:tab/>
        <w:t>Forecast Offices and Specialty Prediction Centers</w:t>
      </w:r>
      <w:r w:rsidR="00115B23" w:rsidRPr="00940574">
        <w:rPr>
          <w:rFonts w:ascii="Times New Roman" w:hAnsi="Times New Roman" w:cs="Times New Roman"/>
        </w:rPr>
        <w:softHyphen/>
      </w:r>
      <w:r w:rsidR="00115B23" w:rsidRPr="00940574">
        <w:rPr>
          <w:rFonts w:ascii="Times New Roman" w:hAnsi="Times New Roman" w:cs="Times New Roman"/>
        </w:rPr>
        <w:softHyphen/>
      </w:r>
    </w:p>
    <w:p w14:paraId="0EC42C22" w14:textId="147813E4" w:rsidR="00F0389F" w:rsidRPr="00940574" w:rsidRDefault="00F0389F" w:rsidP="00D74114">
      <w:pPr>
        <w:ind w:left="720" w:hanging="720"/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  <w:b/>
        </w:rPr>
        <w:t>B.</w:t>
      </w:r>
      <w:r w:rsidRPr="00940574">
        <w:rPr>
          <w:rFonts w:ascii="Times New Roman" w:hAnsi="Times New Roman" w:cs="Times New Roman"/>
          <w:b/>
        </w:rPr>
        <w:tab/>
      </w:r>
      <w:r w:rsidRPr="00940574">
        <w:rPr>
          <w:rFonts w:ascii="Times New Roman" w:hAnsi="Times New Roman" w:cs="Times New Roman"/>
          <w:b/>
          <w:u w:val="single"/>
        </w:rPr>
        <w:t>Weather Hazards Generated by Large-Scale Atmospheric Vortices</w:t>
      </w:r>
      <w:r w:rsidR="00992B70" w:rsidRPr="00940574">
        <w:rPr>
          <w:rFonts w:ascii="Times New Roman" w:hAnsi="Times New Roman" w:cs="Times New Roman"/>
          <w:b/>
          <w:u w:val="single"/>
        </w:rPr>
        <w:t xml:space="preserve"> (</w:t>
      </w:r>
      <w:r w:rsidR="0064699C" w:rsidRPr="00940574">
        <w:rPr>
          <w:rFonts w:ascii="Times New Roman" w:hAnsi="Times New Roman" w:cs="Times New Roman"/>
          <w:b/>
          <w:u w:val="single"/>
        </w:rPr>
        <w:t>4</w:t>
      </w:r>
      <w:r w:rsidR="003F21B8" w:rsidRPr="0094057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F21B8" w:rsidRPr="00940574">
        <w:rPr>
          <w:rFonts w:ascii="Times New Roman" w:hAnsi="Times New Roman" w:cs="Times New Roman"/>
          <w:b/>
          <w:u w:val="single"/>
        </w:rPr>
        <w:t>chpts</w:t>
      </w:r>
      <w:proofErr w:type="spellEnd"/>
      <w:r w:rsidR="00992B70" w:rsidRPr="00940574">
        <w:rPr>
          <w:rFonts w:ascii="Times New Roman" w:hAnsi="Times New Roman" w:cs="Times New Roman"/>
          <w:b/>
          <w:u w:val="single"/>
        </w:rPr>
        <w:t>)</w:t>
      </w:r>
    </w:p>
    <w:p w14:paraId="21249DC8" w14:textId="3A357F46" w:rsidR="005F187C" w:rsidRPr="00940574" w:rsidRDefault="00F37497" w:rsidP="00D74114">
      <w:pPr>
        <w:ind w:left="1440" w:hanging="720"/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  <w:b/>
        </w:rPr>
        <w:t>5</w:t>
      </w:r>
      <w:r w:rsidR="00F0389F" w:rsidRPr="00940574">
        <w:rPr>
          <w:rFonts w:ascii="Times New Roman" w:hAnsi="Times New Roman" w:cs="Times New Roman"/>
          <w:b/>
        </w:rPr>
        <w:t>.</w:t>
      </w:r>
      <w:r w:rsidR="00F0389F" w:rsidRPr="00940574">
        <w:rPr>
          <w:rFonts w:ascii="Times New Roman" w:hAnsi="Times New Roman" w:cs="Times New Roman"/>
          <w:b/>
        </w:rPr>
        <w:tab/>
      </w:r>
      <w:r w:rsidR="00666D31" w:rsidRPr="00940574">
        <w:rPr>
          <w:rFonts w:ascii="Times New Roman" w:hAnsi="Times New Roman" w:cs="Times New Roman"/>
          <w:b/>
        </w:rPr>
        <w:t>Large-Scale</w:t>
      </w:r>
      <w:r w:rsidR="00F0389F" w:rsidRPr="00940574">
        <w:rPr>
          <w:rFonts w:ascii="Times New Roman" w:hAnsi="Times New Roman" w:cs="Times New Roman"/>
          <w:b/>
        </w:rPr>
        <w:t xml:space="preserve"> Vortices:  </w:t>
      </w:r>
      <w:r w:rsidR="00666D31" w:rsidRPr="00940574">
        <w:rPr>
          <w:rFonts w:ascii="Times New Roman" w:hAnsi="Times New Roman" w:cs="Times New Roman"/>
          <w:b/>
        </w:rPr>
        <w:t>Comparing</w:t>
      </w:r>
      <w:r w:rsidR="00111DBB" w:rsidRPr="00940574">
        <w:rPr>
          <w:rFonts w:ascii="Times New Roman" w:hAnsi="Times New Roman" w:cs="Times New Roman"/>
          <w:b/>
        </w:rPr>
        <w:t xml:space="preserve"> </w:t>
      </w:r>
      <w:r w:rsidR="00F0389F" w:rsidRPr="00940574">
        <w:rPr>
          <w:rFonts w:ascii="Times New Roman" w:hAnsi="Times New Roman" w:cs="Times New Roman"/>
          <w:b/>
        </w:rPr>
        <w:t>Extratropical Cyclones and Hurricanes</w:t>
      </w:r>
      <w:r w:rsidR="005F187C" w:rsidRPr="00940574">
        <w:rPr>
          <w:rFonts w:ascii="Times New Roman" w:hAnsi="Times New Roman" w:cs="Times New Roman"/>
          <w:b/>
        </w:rPr>
        <w:t xml:space="preserve"> </w:t>
      </w:r>
      <w:r w:rsidR="00F60336" w:rsidRPr="00940574">
        <w:rPr>
          <w:rFonts w:ascii="Times New Roman" w:hAnsi="Times New Roman" w:cs="Times New Roman"/>
          <w:b/>
        </w:rPr>
        <w:t xml:space="preserve"> </w:t>
      </w:r>
    </w:p>
    <w:p w14:paraId="08357727" w14:textId="5838676E" w:rsidR="00125F1D" w:rsidRPr="00940574" w:rsidRDefault="000367FD" w:rsidP="00BF72C3">
      <w:pPr>
        <w:spacing w:after="0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5.1</w:t>
      </w:r>
      <w:r w:rsidR="00125F1D" w:rsidRPr="00940574">
        <w:rPr>
          <w:rFonts w:ascii="Times New Roman" w:hAnsi="Times New Roman" w:cs="Times New Roman"/>
          <w:bCs/>
        </w:rPr>
        <w:tab/>
        <w:t>The Extratropical Cyclone</w:t>
      </w:r>
    </w:p>
    <w:p w14:paraId="5F14EAEE" w14:textId="77777777" w:rsidR="00125F1D" w:rsidRPr="00940574" w:rsidRDefault="00125F1D" w:rsidP="00125F1D">
      <w:pPr>
        <w:spacing w:after="0"/>
        <w:ind w:firstLine="720"/>
        <w:rPr>
          <w:rFonts w:ascii="Times New Roman" w:hAnsi="Times New Roman" w:cs="Times New Roman"/>
          <w:bCs/>
        </w:rPr>
      </w:pPr>
    </w:p>
    <w:p w14:paraId="64F7BE02" w14:textId="3BDBDDE5" w:rsidR="00125F1D" w:rsidRPr="00940574" w:rsidRDefault="00125F1D" w:rsidP="00BF72C3">
      <w:pPr>
        <w:spacing w:after="0"/>
        <w:ind w:left="2880" w:hanging="720"/>
        <w:rPr>
          <w:rFonts w:ascii="Times New Roman" w:hAnsi="Times New Roman" w:cs="Times New Roman"/>
          <w:bCs/>
        </w:rPr>
      </w:pPr>
      <w:proofErr w:type="spellStart"/>
      <w:r w:rsidRPr="00940574">
        <w:rPr>
          <w:rFonts w:ascii="Times New Roman" w:hAnsi="Times New Roman" w:cs="Times New Roman"/>
          <w:bCs/>
        </w:rPr>
        <w:t>i</w:t>
      </w:r>
      <w:proofErr w:type="spellEnd"/>
      <w:r w:rsidRPr="00940574">
        <w:rPr>
          <w:rFonts w:ascii="Times New Roman" w:hAnsi="Times New Roman" w:cs="Times New Roman"/>
          <w:bCs/>
        </w:rPr>
        <w:t>.</w:t>
      </w:r>
      <w:r w:rsidRPr="00940574">
        <w:rPr>
          <w:rFonts w:ascii="Times New Roman" w:hAnsi="Times New Roman" w:cs="Times New Roman"/>
          <w:bCs/>
        </w:rPr>
        <w:tab/>
        <w:t>Extratropical cyclones have strong air-mass contrasts and are</w:t>
      </w:r>
      <w:r w:rsidR="00BF72C3">
        <w:rPr>
          <w:rFonts w:ascii="Times New Roman" w:hAnsi="Times New Roman" w:cs="Times New Roman"/>
          <w:bCs/>
        </w:rPr>
        <w:t xml:space="preserve"> </w:t>
      </w:r>
      <w:r w:rsidRPr="00940574">
        <w:rPr>
          <w:rFonts w:ascii="Times New Roman" w:hAnsi="Times New Roman" w:cs="Times New Roman"/>
          <w:bCs/>
        </w:rPr>
        <w:t>embedded in the jet stream</w:t>
      </w:r>
    </w:p>
    <w:p w14:paraId="408594E9" w14:textId="77777777" w:rsidR="00125F1D" w:rsidRPr="00940574" w:rsidRDefault="00125F1D" w:rsidP="00125F1D">
      <w:pPr>
        <w:spacing w:after="0"/>
        <w:rPr>
          <w:rFonts w:ascii="Times New Roman" w:hAnsi="Times New Roman" w:cs="Times New Roman"/>
          <w:bCs/>
        </w:rPr>
      </w:pPr>
    </w:p>
    <w:p w14:paraId="0F414525" w14:textId="7CDC74C7" w:rsidR="00125F1D" w:rsidRPr="00940574" w:rsidRDefault="00125F1D" w:rsidP="00125F1D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ab/>
      </w:r>
      <w:r w:rsidRPr="00940574">
        <w:rPr>
          <w:rFonts w:ascii="Times New Roman" w:hAnsi="Times New Roman" w:cs="Times New Roman"/>
          <w:bCs/>
        </w:rPr>
        <w:tab/>
      </w:r>
      <w:r w:rsidR="00BF72C3">
        <w:rPr>
          <w:rFonts w:ascii="Times New Roman" w:hAnsi="Times New Roman" w:cs="Times New Roman"/>
          <w:bCs/>
        </w:rPr>
        <w:tab/>
      </w:r>
      <w:r w:rsidRPr="00940574">
        <w:rPr>
          <w:rFonts w:ascii="Times New Roman" w:hAnsi="Times New Roman" w:cs="Times New Roman"/>
          <w:bCs/>
        </w:rPr>
        <w:t>ii.</w:t>
      </w:r>
      <w:r w:rsidRPr="00940574">
        <w:rPr>
          <w:rFonts w:ascii="Times New Roman" w:hAnsi="Times New Roman" w:cs="Times New Roman"/>
          <w:bCs/>
        </w:rPr>
        <w:tab/>
        <w:t>Extratropical cyclones undergo a characteristic life cycle</w:t>
      </w:r>
    </w:p>
    <w:p w14:paraId="56065DED" w14:textId="77777777" w:rsidR="00125F1D" w:rsidRPr="00940574" w:rsidRDefault="00125F1D" w:rsidP="00125F1D">
      <w:pPr>
        <w:spacing w:after="0"/>
        <w:rPr>
          <w:rFonts w:ascii="Times New Roman" w:hAnsi="Times New Roman" w:cs="Times New Roman"/>
        </w:rPr>
      </w:pPr>
    </w:p>
    <w:p w14:paraId="4D4E43DC" w14:textId="12073BAA" w:rsidR="00125F1D" w:rsidRPr="00940574" w:rsidRDefault="000367FD" w:rsidP="00BF72C3">
      <w:pPr>
        <w:spacing w:after="0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5.2</w:t>
      </w:r>
      <w:r w:rsidR="00125F1D" w:rsidRPr="00940574">
        <w:rPr>
          <w:rFonts w:ascii="Times New Roman" w:hAnsi="Times New Roman" w:cs="Times New Roman"/>
          <w:bCs/>
        </w:rPr>
        <w:tab/>
        <w:t xml:space="preserve"> Tropical Cyclones</w:t>
      </w:r>
    </w:p>
    <w:p w14:paraId="5FAE906D" w14:textId="77777777" w:rsidR="00125F1D" w:rsidRPr="00940574" w:rsidRDefault="00125F1D" w:rsidP="00125F1D">
      <w:pPr>
        <w:spacing w:after="0"/>
        <w:ind w:firstLine="720"/>
        <w:rPr>
          <w:rFonts w:ascii="Times New Roman" w:hAnsi="Times New Roman" w:cs="Times New Roman"/>
        </w:rPr>
      </w:pPr>
    </w:p>
    <w:p w14:paraId="4E8E24F0" w14:textId="3A4D1AA5" w:rsidR="00125F1D" w:rsidRPr="00940574" w:rsidRDefault="00125F1D" w:rsidP="00125F1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Tropical cyclones feature a central warm core and spiral rain bands</w:t>
      </w:r>
    </w:p>
    <w:p w14:paraId="46E78103" w14:textId="77777777" w:rsidR="00125F1D" w:rsidRPr="00940574" w:rsidRDefault="00125F1D" w:rsidP="00125F1D">
      <w:pPr>
        <w:pStyle w:val="ListParagraph"/>
        <w:spacing w:after="0"/>
        <w:ind w:left="2160"/>
        <w:rPr>
          <w:rFonts w:ascii="Times New Roman" w:hAnsi="Times New Roman" w:cs="Times New Roman"/>
          <w:bCs/>
        </w:rPr>
      </w:pPr>
    </w:p>
    <w:p w14:paraId="38006C8E" w14:textId="533134CF" w:rsidR="00125F1D" w:rsidRPr="00940574" w:rsidRDefault="00125F1D" w:rsidP="006E434D">
      <w:pPr>
        <w:spacing w:after="0"/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ii.</w:t>
      </w:r>
      <w:r w:rsidRPr="00940574">
        <w:rPr>
          <w:rFonts w:ascii="Times New Roman" w:hAnsi="Times New Roman" w:cs="Times New Roman"/>
          <w:bCs/>
        </w:rPr>
        <w:tab/>
        <w:t>Tropical cyclones undergo numerous stages of development as they cross the Atlantic Ocean</w:t>
      </w:r>
    </w:p>
    <w:p w14:paraId="03516512" w14:textId="77777777" w:rsidR="00125F1D" w:rsidRPr="00940574" w:rsidRDefault="00125F1D" w:rsidP="00125F1D">
      <w:pPr>
        <w:spacing w:after="0"/>
        <w:rPr>
          <w:rFonts w:ascii="Times New Roman" w:hAnsi="Times New Roman" w:cs="Times New Roman"/>
          <w:bCs/>
        </w:rPr>
      </w:pPr>
    </w:p>
    <w:p w14:paraId="649F2314" w14:textId="259F3E51" w:rsidR="00125F1D" w:rsidRDefault="000367FD" w:rsidP="00BF72C3">
      <w:pPr>
        <w:spacing w:after="0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5.3</w:t>
      </w:r>
      <w:r w:rsidR="00125F1D" w:rsidRPr="00940574">
        <w:rPr>
          <w:rFonts w:ascii="Times New Roman" w:hAnsi="Times New Roman" w:cs="Times New Roman"/>
          <w:bCs/>
        </w:rPr>
        <w:tab/>
        <w:t>The Spectrum of Cyclonic Vortices and Their Transformations</w:t>
      </w:r>
    </w:p>
    <w:p w14:paraId="3078E749" w14:textId="77777777" w:rsidR="00BF72C3" w:rsidRPr="00940574" w:rsidRDefault="00BF72C3" w:rsidP="00BF72C3">
      <w:pPr>
        <w:spacing w:after="0"/>
        <w:ind w:left="720" w:firstLine="720"/>
        <w:rPr>
          <w:rFonts w:ascii="Times New Roman" w:hAnsi="Times New Roman" w:cs="Times New Roman"/>
        </w:rPr>
      </w:pPr>
    </w:p>
    <w:p w14:paraId="4811914E" w14:textId="24B4E1C9" w:rsidR="00125F1D" w:rsidRPr="00940574" w:rsidRDefault="00125F1D" w:rsidP="00BF72C3">
      <w:pPr>
        <w:spacing w:after="0"/>
        <w:ind w:left="2880" w:hanging="720"/>
        <w:rPr>
          <w:rFonts w:ascii="Times New Roman" w:hAnsi="Times New Roman" w:cs="Times New Roman"/>
          <w:bCs/>
        </w:rPr>
      </w:pPr>
      <w:proofErr w:type="spellStart"/>
      <w:r w:rsidRPr="00940574">
        <w:rPr>
          <w:rFonts w:ascii="Times New Roman" w:hAnsi="Times New Roman" w:cs="Times New Roman"/>
          <w:bCs/>
        </w:rPr>
        <w:t>i</w:t>
      </w:r>
      <w:proofErr w:type="spellEnd"/>
      <w:r w:rsidRPr="00940574">
        <w:rPr>
          <w:rFonts w:ascii="Times New Roman" w:hAnsi="Times New Roman" w:cs="Times New Roman"/>
          <w:bCs/>
        </w:rPr>
        <w:t>.</w:t>
      </w:r>
      <w:r w:rsidRPr="00940574">
        <w:rPr>
          <w:rFonts w:ascii="Times New Roman" w:hAnsi="Times New Roman" w:cs="Times New Roman"/>
          <w:bCs/>
        </w:rPr>
        <w:tab/>
        <w:t xml:space="preserve">Subtropical cyclones are </w:t>
      </w:r>
      <w:proofErr w:type="gramStart"/>
      <w:r w:rsidRPr="00940574">
        <w:rPr>
          <w:rFonts w:ascii="Times New Roman" w:hAnsi="Times New Roman" w:cs="Times New Roman"/>
          <w:bCs/>
        </w:rPr>
        <w:t>similar to</w:t>
      </w:r>
      <w:proofErr w:type="gramEnd"/>
      <w:r w:rsidRPr="00940574">
        <w:rPr>
          <w:rFonts w:ascii="Times New Roman" w:hAnsi="Times New Roman" w:cs="Times New Roman"/>
          <w:bCs/>
        </w:rPr>
        <w:t xml:space="preserve"> hurricanes but larger and weaker</w:t>
      </w:r>
    </w:p>
    <w:p w14:paraId="3A118CE0" w14:textId="77777777" w:rsidR="00125F1D" w:rsidRPr="00940574" w:rsidRDefault="00125F1D" w:rsidP="00125F1D">
      <w:pPr>
        <w:spacing w:after="0"/>
        <w:ind w:left="1440"/>
        <w:rPr>
          <w:rFonts w:ascii="Times New Roman" w:hAnsi="Times New Roman" w:cs="Times New Roman"/>
        </w:rPr>
      </w:pPr>
    </w:p>
    <w:p w14:paraId="6500426A" w14:textId="5F5E55FF" w:rsidR="00125F1D" w:rsidRPr="00940574" w:rsidRDefault="00125F1D" w:rsidP="00125F1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Arctic cyclones are very compact, high-latitude storms with hurricane-force winds</w:t>
      </w:r>
    </w:p>
    <w:p w14:paraId="4E5649E9" w14:textId="77777777" w:rsidR="00125F1D" w:rsidRPr="00940574" w:rsidRDefault="00125F1D" w:rsidP="00125F1D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5600B79F" w14:textId="2DC798EB" w:rsidR="00125F1D" w:rsidRPr="00940574" w:rsidRDefault="00125F1D" w:rsidP="00125F1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Maritime cyclones are intense extratropical storms over the ocean</w:t>
      </w:r>
    </w:p>
    <w:p w14:paraId="3C0BB9E8" w14:textId="77777777" w:rsidR="00125F1D" w:rsidRPr="00940574" w:rsidRDefault="00125F1D" w:rsidP="00125F1D">
      <w:pPr>
        <w:spacing w:after="0"/>
        <w:rPr>
          <w:rFonts w:ascii="Times New Roman" w:hAnsi="Times New Roman" w:cs="Times New Roman"/>
        </w:rPr>
      </w:pPr>
    </w:p>
    <w:p w14:paraId="119C21C1" w14:textId="77777777" w:rsidR="00125F1D" w:rsidRPr="00940574" w:rsidRDefault="00125F1D" w:rsidP="00125F1D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749123CD" w14:textId="1417DD7A" w:rsidR="00125F1D" w:rsidRPr="00940574" w:rsidRDefault="00125F1D" w:rsidP="00BF72C3">
      <w:pPr>
        <w:spacing w:after="0"/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iv.</w:t>
      </w:r>
      <w:r w:rsidRPr="00940574">
        <w:rPr>
          <w:rFonts w:ascii="Times New Roman" w:hAnsi="Times New Roman" w:cs="Times New Roman"/>
          <w:bCs/>
        </w:rPr>
        <w:tab/>
        <w:t>Extratropical Transition: A Decaying Tropical Cyclone Is Reborn</w:t>
      </w:r>
    </w:p>
    <w:p w14:paraId="7F1775E4" w14:textId="77777777" w:rsidR="00125F1D" w:rsidRPr="00940574" w:rsidRDefault="00125F1D" w:rsidP="00125F1D">
      <w:pPr>
        <w:spacing w:after="0"/>
        <w:rPr>
          <w:rFonts w:ascii="Times New Roman" w:hAnsi="Times New Roman" w:cs="Times New Roman"/>
          <w:bCs/>
        </w:rPr>
      </w:pPr>
    </w:p>
    <w:p w14:paraId="4212A6EF" w14:textId="01CC4451" w:rsidR="00125F1D" w:rsidRPr="00940574" w:rsidRDefault="000367FD" w:rsidP="00BF72C3">
      <w:pPr>
        <w:spacing w:after="0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5.4</w:t>
      </w:r>
      <w:r w:rsidR="00125F1D" w:rsidRPr="00940574">
        <w:rPr>
          <w:rFonts w:ascii="Times New Roman" w:hAnsi="Times New Roman" w:cs="Times New Roman"/>
          <w:bCs/>
        </w:rPr>
        <w:tab/>
        <w:t xml:space="preserve"> Energy Sources That Power Tropical and Extratropical Cyclones</w:t>
      </w:r>
    </w:p>
    <w:p w14:paraId="337FB804" w14:textId="77777777" w:rsidR="00125F1D" w:rsidRPr="00940574" w:rsidRDefault="00125F1D" w:rsidP="00125F1D">
      <w:pPr>
        <w:spacing w:after="0"/>
        <w:ind w:firstLine="720"/>
        <w:rPr>
          <w:rFonts w:ascii="Times New Roman" w:hAnsi="Times New Roman" w:cs="Times New Roman"/>
          <w:bCs/>
        </w:rPr>
      </w:pPr>
    </w:p>
    <w:p w14:paraId="36C64676" w14:textId="26A93F57" w:rsidR="00125F1D" w:rsidRPr="00940574" w:rsidRDefault="00125F1D" w:rsidP="00125F1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Extratropical cyclones derive their energy principally from differences in air-mass temperature</w:t>
      </w:r>
    </w:p>
    <w:p w14:paraId="45C32E12" w14:textId="77777777" w:rsidR="00125F1D" w:rsidRPr="00940574" w:rsidRDefault="00125F1D" w:rsidP="00125F1D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6F89F3DB" w14:textId="194F6417" w:rsidR="00125F1D" w:rsidRPr="00940574" w:rsidRDefault="00125F1D" w:rsidP="00125F1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Tropical cyclones are powered by latent heat released during condensation</w:t>
      </w:r>
    </w:p>
    <w:p w14:paraId="45EFBDC1" w14:textId="77777777" w:rsidR="00125F1D" w:rsidRPr="00940574" w:rsidRDefault="00125F1D" w:rsidP="00125F1D">
      <w:pPr>
        <w:spacing w:after="0"/>
        <w:rPr>
          <w:rFonts w:ascii="Times New Roman" w:hAnsi="Times New Roman" w:cs="Times New Roman"/>
        </w:rPr>
      </w:pPr>
    </w:p>
    <w:p w14:paraId="1A5D1458" w14:textId="144A8748" w:rsidR="00125F1D" w:rsidRPr="00940574" w:rsidRDefault="00125F1D" w:rsidP="00BF72C3">
      <w:pPr>
        <w:spacing w:after="0"/>
        <w:ind w:left="216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iii.</w:t>
      </w:r>
      <w:r w:rsidRPr="00940574">
        <w:rPr>
          <w:rFonts w:ascii="Times New Roman" w:hAnsi="Times New Roman" w:cs="Times New Roman"/>
        </w:rPr>
        <w:tab/>
        <w:t>Tropical cyclones are more intense and longer-lived than extratropical cyclones</w:t>
      </w:r>
    </w:p>
    <w:p w14:paraId="7FE22A23" w14:textId="77777777" w:rsidR="00125F1D" w:rsidRPr="00940574" w:rsidRDefault="00125F1D" w:rsidP="00125F1D">
      <w:pPr>
        <w:spacing w:after="0"/>
        <w:rPr>
          <w:rFonts w:ascii="Times New Roman" w:hAnsi="Times New Roman" w:cs="Times New Roman"/>
        </w:rPr>
      </w:pPr>
    </w:p>
    <w:p w14:paraId="22778D6F" w14:textId="148EE89D" w:rsidR="00125F1D" w:rsidRPr="00940574" w:rsidRDefault="000367FD" w:rsidP="00BF72C3">
      <w:pPr>
        <w:spacing w:after="0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5.5</w:t>
      </w:r>
      <w:r w:rsidR="00125F1D" w:rsidRPr="00940574">
        <w:rPr>
          <w:rFonts w:ascii="Times New Roman" w:hAnsi="Times New Roman" w:cs="Times New Roman"/>
          <w:bCs/>
        </w:rPr>
        <w:tab/>
        <w:t xml:space="preserve"> Climatology of Tropical and Extratropical Cyclones</w:t>
      </w:r>
    </w:p>
    <w:p w14:paraId="08CC166C" w14:textId="77777777" w:rsidR="00125F1D" w:rsidRPr="00940574" w:rsidRDefault="00125F1D" w:rsidP="00125F1D">
      <w:pPr>
        <w:spacing w:after="0"/>
        <w:ind w:firstLine="720"/>
        <w:rPr>
          <w:rFonts w:ascii="Times New Roman" w:hAnsi="Times New Roman" w:cs="Times New Roman"/>
        </w:rPr>
      </w:pPr>
    </w:p>
    <w:p w14:paraId="5F799398" w14:textId="3D45D0EF" w:rsidR="00125F1D" w:rsidRPr="00940574" w:rsidRDefault="00125F1D" w:rsidP="00125F1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North Atlantic hurricane activity peaks in mid-September</w:t>
      </w:r>
    </w:p>
    <w:p w14:paraId="1884E4AF" w14:textId="77777777" w:rsidR="00125F1D" w:rsidRPr="00940574" w:rsidRDefault="00125F1D" w:rsidP="00125F1D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562017DE" w14:textId="1D13207E" w:rsidR="00125F1D" w:rsidRPr="00940574" w:rsidRDefault="00125F1D" w:rsidP="00125F1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 xml:space="preserve">Hurricanes are categorized by the </w:t>
      </w:r>
      <w:proofErr w:type="spellStart"/>
      <w:r w:rsidRPr="00940574">
        <w:rPr>
          <w:rFonts w:ascii="Times New Roman" w:hAnsi="Times New Roman" w:cs="Times New Roman"/>
          <w:bCs/>
        </w:rPr>
        <w:t>Saffir</w:t>
      </w:r>
      <w:proofErr w:type="spellEnd"/>
      <w:r w:rsidRPr="00940574">
        <w:rPr>
          <w:rFonts w:ascii="Times New Roman" w:hAnsi="Times New Roman" w:cs="Times New Roman"/>
          <w:bCs/>
        </w:rPr>
        <w:t>-Simpson Hurricane Intensity Scale</w:t>
      </w:r>
    </w:p>
    <w:p w14:paraId="032FBEF8" w14:textId="77777777" w:rsidR="00125F1D" w:rsidRPr="00940574" w:rsidRDefault="00125F1D" w:rsidP="00125F1D">
      <w:pPr>
        <w:spacing w:after="0"/>
        <w:rPr>
          <w:rFonts w:ascii="Times New Roman" w:hAnsi="Times New Roman" w:cs="Times New Roman"/>
        </w:rPr>
      </w:pPr>
    </w:p>
    <w:p w14:paraId="4047C9BD" w14:textId="77777777" w:rsidR="00125F1D" w:rsidRPr="00940574" w:rsidRDefault="00125F1D" w:rsidP="00125F1D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4D283A95" w14:textId="47D7A77A" w:rsidR="00125F1D" w:rsidRPr="00940574" w:rsidRDefault="00125F1D" w:rsidP="00125F1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 xml:space="preserve">The number of Atlantic hurricanes </w:t>
      </w:r>
      <w:proofErr w:type="gramStart"/>
      <w:r w:rsidRPr="00940574">
        <w:rPr>
          <w:rFonts w:ascii="Times New Roman" w:hAnsi="Times New Roman" w:cs="Times New Roman"/>
          <w:bCs/>
        </w:rPr>
        <w:t>in a given</w:t>
      </w:r>
      <w:proofErr w:type="gramEnd"/>
      <w:r w:rsidRPr="00940574">
        <w:rPr>
          <w:rFonts w:ascii="Times New Roman" w:hAnsi="Times New Roman" w:cs="Times New Roman"/>
          <w:bCs/>
        </w:rPr>
        <w:t xml:space="preserve"> season is a weak predictor of how many make landfall</w:t>
      </w:r>
    </w:p>
    <w:p w14:paraId="083A839C" w14:textId="77777777" w:rsidR="00125F1D" w:rsidRPr="00940574" w:rsidRDefault="00125F1D" w:rsidP="00125F1D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1DACEA3F" w14:textId="2583FE16" w:rsidR="00125F1D" w:rsidRPr="00BF72C3" w:rsidRDefault="00125F1D" w:rsidP="00125F1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Where Hurricanes Roam: Geographical Hot Spots in the North Atlantic Basin</w:t>
      </w:r>
    </w:p>
    <w:p w14:paraId="3CD4B19B" w14:textId="77777777" w:rsidR="00125F1D" w:rsidRPr="00940574" w:rsidRDefault="00125F1D" w:rsidP="00125F1D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14699427" w14:textId="53B7640A" w:rsidR="00125F1D" w:rsidRPr="00940574" w:rsidRDefault="00125F1D" w:rsidP="00BF72C3">
      <w:pPr>
        <w:spacing w:after="0"/>
        <w:ind w:left="2880" w:hanging="720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v.</w:t>
      </w:r>
      <w:r w:rsidRPr="00940574">
        <w:rPr>
          <w:rFonts w:ascii="Times New Roman" w:hAnsi="Times New Roman" w:cs="Times New Roman"/>
          <w:bCs/>
        </w:rPr>
        <w:tab/>
        <w:t>Extratropical cyclones are more common than tropical cyclones and are concentrated in the middle latitudes</w:t>
      </w:r>
    </w:p>
    <w:p w14:paraId="227DB903" w14:textId="77777777" w:rsidR="00125F1D" w:rsidRPr="00940574" w:rsidRDefault="00125F1D" w:rsidP="00125F1D">
      <w:pPr>
        <w:spacing w:after="0"/>
        <w:ind w:left="1440"/>
        <w:rPr>
          <w:rFonts w:ascii="Times New Roman" w:hAnsi="Times New Roman" w:cs="Times New Roman"/>
        </w:rPr>
      </w:pPr>
    </w:p>
    <w:p w14:paraId="3165624D" w14:textId="3D85A980" w:rsidR="00125F1D" w:rsidRPr="00940574" w:rsidRDefault="00125F1D" w:rsidP="00125F1D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ab/>
      </w:r>
      <w:r w:rsidRPr="00940574">
        <w:rPr>
          <w:rFonts w:ascii="Times New Roman" w:hAnsi="Times New Roman" w:cs="Times New Roman"/>
          <w:bCs/>
        </w:rPr>
        <w:tab/>
      </w:r>
      <w:r w:rsidR="00BF72C3">
        <w:rPr>
          <w:rFonts w:ascii="Times New Roman" w:hAnsi="Times New Roman" w:cs="Times New Roman"/>
          <w:bCs/>
        </w:rPr>
        <w:tab/>
      </w:r>
      <w:r w:rsidRPr="00940574">
        <w:rPr>
          <w:rFonts w:ascii="Times New Roman" w:hAnsi="Times New Roman" w:cs="Times New Roman"/>
          <w:bCs/>
        </w:rPr>
        <w:t>vi.</w:t>
      </w:r>
      <w:r w:rsidRPr="00940574">
        <w:rPr>
          <w:rFonts w:ascii="Times New Roman" w:hAnsi="Times New Roman" w:cs="Times New Roman"/>
          <w:bCs/>
        </w:rPr>
        <w:tab/>
        <w:t>Extratropical Cyclone Tracks across North America</w:t>
      </w:r>
    </w:p>
    <w:p w14:paraId="1978FE6A" w14:textId="77777777" w:rsidR="00125F1D" w:rsidRPr="00940574" w:rsidRDefault="00125F1D" w:rsidP="00125F1D">
      <w:pPr>
        <w:spacing w:after="0"/>
        <w:rPr>
          <w:rFonts w:ascii="Times New Roman" w:hAnsi="Times New Roman" w:cs="Times New Roman"/>
        </w:rPr>
      </w:pPr>
    </w:p>
    <w:p w14:paraId="51C4E533" w14:textId="19751E52" w:rsidR="00125F1D" w:rsidRPr="00940574" w:rsidRDefault="000367FD" w:rsidP="00BF72C3">
      <w:pPr>
        <w:spacing w:after="0"/>
        <w:ind w:left="216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5.6</w:t>
      </w:r>
      <w:r w:rsidR="00125F1D" w:rsidRPr="00940574">
        <w:rPr>
          <w:rFonts w:ascii="Times New Roman" w:hAnsi="Times New Roman" w:cs="Times New Roman"/>
          <w:bCs/>
        </w:rPr>
        <w:tab/>
        <w:t xml:space="preserve">Types of Severe </w:t>
      </w:r>
      <w:proofErr w:type="gramStart"/>
      <w:r w:rsidR="00125F1D" w:rsidRPr="00940574" w:rsidDel="004673AA">
        <w:rPr>
          <w:rFonts w:ascii="Times New Roman" w:hAnsi="Times New Roman" w:cs="Times New Roman"/>
          <w:bCs/>
        </w:rPr>
        <w:t>A</w:t>
      </w:r>
      <w:r w:rsidR="00125F1D" w:rsidRPr="00940574">
        <w:rPr>
          <w:rFonts w:ascii="Times New Roman" w:hAnsi="Times New Roman" w:cs="Times New Roman"/>
          <w:bCs/>
        </w:rPr>
        <w:t>nd</w:t>
      </w:r>
      <w:proofErr w:type="gramEnd"/>
      <w:r w:rsidR="00125F1D" w:rsidRPr="00940574">
        <w:rPr>
          <w:rFonts w:ascii="Times New Roman" w:hAnsi="Times New Roman" w:cs="Times New Roman"/>
          <w:bCs/>
        </w:rPr>
        <w:t xml:space="preserve"> Hazardous Weather Produced by Hurricanes and Extratropical Cyclones</w:t>
      </w:r>
    </w:p>
    <w:p w14:paraId="68A73248" w14:textId="5DF03ED8" w:rsidR="00125F1D" w:rsidRPr="00940574" w:rsidRDefault="00125F1D" w:rsidP="00BF72C3">
      <w:pPr>
        <w:spacing w:after="0"/>
        <w:ind w:left="2160"/>
        <w:rPr>
          <w:rFonts w:ascii="Times New Roman" w:hAnsi="Times New Roman" w:cs="Times New Roman"/>
          <w:bCs/>
        </w:rPr>
      </w:pPr>
      <w:proofErr w:type="spellStart"/>
      <w:r w:rsidRPr="00940574">
        <w:rPr>
          <w:rFonts w:ascii="Times New Roman" w:hAnsi="Times New Roman" w:cs="Times New Roman"/>
          <w:bCs/>
        </w:rPr>
        <w:t>i</w:t>
      </w:r>
      <w:proofErr w:type="spellEnd"/>
      <w:r w:rsidRPr="00940574">
        <w:rPr>
          <w:rFonts w:ascii="Times New Roman" w:hAnsi="Times New Roman" w:cs="Times New Roman"/>
          <w:bCs/>
        </w:rPr>
        <w:t>.</w:t>
      </w:r>
      <w:r w:rsidRPr="00940574">
        <w:rPr>
          <w:rFonts w:ascii="Times New Roman" w:hAnsi="Times New Roman" w:cs="Times New Roman"/>
          <w:bCs/>
        </w:rPr>
        <w:tab/>
        <w:t>Hurricanes contain a compact region of intense wind and heavy rain, but winds are stronger on one side</w:t>
      </w:r>
    </w:p>
    <w:p w14:paraId="010A1871" w14:textId="77777777" w:rsidR="00125F1D" w:rsidRPr="00940574" w:rsidRDefault="00125F1D" w:rsidP="00125F1D">
      <w:pPr>
        <w:spacing w:after="0"/>
        <w:ind w:left="1440"/>
        <w:rPr>
          <w:rFonts w:ascii="Times New Roman" w:hAnsi="Times New Roman" w:cs="Times New Roman"/>
          <w:bCs/>
        </w:rPr>
      </w:pPr>
    </w:p>
    <w:p w14:paraId="6355C5D1" w14:textId="4E7E51CC" w:rsidR="00125F1D" w:rsidRDefault="00125F1D" w:rsidP="00BF72C3">
      <w:pPr>
        <w:spacing w:after="0"/>
        <w:ind w:left="2160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ii.</w:t>
      </w:r>
      <w:r w:rsidRPr="00940574">
        <w:rPr>
          <w:rFonts w:ascii="Times New Roman" w:hAnsi="Times New Roman" w:cs="Times New Roman"/>
          <w:bCs/>
        </w:rPr>
        <w:tab/>
        <w:t>Extratropical cyclones have characteristic warm-side and cold-side weather hazards extending over large areas</w:t>
      </w:r>
    </w:p>
    <w:p w14:paraId="3A6F2BCE" w14:textId="2FEE52D4" w:rsidR="00863649" w:rsidRDefault="00863649" w:rsidP="00863649">
      <w:pPr>
        <w:spacing w:after="0"/>
        <w:rPr>
          <w:rFonts w:ascii="Times New Roman" w:hAnsi="Times New Roman" w:cs="Times New Roman"/>
          <w:bCs/>
        </w:rPr>
      </w:pPr>
    </w:p>
    <w:p w14:paraId="7EAA6F16" w14:textId="426F146B" w:rsidR="00863649" w:rsidRDefault="00863649" w:rsidP="00863649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Digging Deeper:  Vertical Structures of Tropical and Extratropical Cyclones</w:t>
      </w:r>
    </w:p>
    <w:p w14:paraId="2F6CF560" w14:textId="531CF7A7" w:rsidR="00863649" w:rsidRPr="00940574" w:rsidRDefault="00863649" w:rsidP="00863649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Storms In Depth</w:t>
      </w:r>
      <w:proofErr w:type="gramStart"/>
      <w:r>
        <w:rPr>
          <w:rFonts w:ascii="Times New Roman" w:hAnsi="Times New Roman" w:cs="Times New Roman"/>
          <w:bCs/>
        </w:rPr>
        <w:t xml:space="preserve">:  </w:t>
      </w:r>
      <w:r w:rsidR="00A07388">
        <w:rPr>
          <w:rFonts w:ascii="Times New Roman" w:hAnsi="Times New Roman" w:cs="Times New Roman"/>
          <w:bCs/>
        </w:rPr>
        <w:t>“</w:t>
      </w:r>
      <w:proofErr w:type="gramEnd"/>
      <w:r>
        <w:rPr>
          <w:rFonts w:ascii="Times New Roman" w:hAnsi="Times New Roman" w:cs="Times New Roman"/>
          <w:bCs/>
        </w:rPr>
        <w:t>Hurricane Huron</w:t>
      </w:r>
      <w:r w:rsidR="00A07388">
        <w:rPr>
          <w:rFonts w:ascii="Times New Roman" w:hAnsi="Times New Roman" w:cs="Times New Roman"/>
          <w:bCs/>
        </w:rPr>
        <w:t>” Over The Great Lakes</w:t>
      </w:r>
    </w:p>
    <w:p w14:paraId="60972605" w14:textId="231C2708" w:rsidR="002C17F4" w:rsidRPr="00940574" w:rsidRDefault="002C17F4" w:rsidP="00125F1D">
      <w:pPr>
        <w:ind w:left="720" w:firstLine="720"/>
        <w:rPr>
          <w:rFonts w:ascii="Times New Roman" w:hAnsi="Times New Roman" w:cs="Times New Roman"/>
        </w:rPr>
      </w:pPr>
    </w:p>
    <w:p w14:paraId="71B68B07" w14:textId="5831CB13" w:rsidR="00B43E4C" w:rsidRPr="00940574" w:rsidRDefault="00F37497" w:rsidP="0047414A">
      <w:pPr>
        <w:ind w:left="720"/>
        <w:rPr>
          <w:rFonts w:ascii="Times New Roman" w:hAnsi="Times New Roman" w:cs="Times New Roman"/>
          <w:b/>
          <w:u w:val="single"/>
        </w:rPr>
      </w:pPr>
      <w:r w:rsidRPr="00940574">
        <w:rPr>
          <w:rFonts w:ascii="Times New Roman" w:hAnsi="Times New Roman" w:cs="Times New Roman"/>
          <w:b/>
        </w:rPr>
        <w:t>6</w:t>
      </w:r>
      <w:r w:rsidR="005F187C" w:rsidRPr="00940574">
        <w:rPr>
          <w:rFonts w:ascii="Times New Roman" w:hAnsi="Times New Roman" w:cs="Times New Roman"/>
          <w:b/>
        </w:rPr>
        <w:t>.</w:t>
      </w:r>
      <w:r w:rsidR="005F187C" w:rsidRPr="00940574">
        <w:rPr>
          <w:rFonts w:ascii="Times New Roman" w:hAnsi="Times New Roman" w:cs="Times New Roman"/>
          <w:b/>
        </w:rPr>
        <w:tab/>
      </w:r>
      <w:r w:rsidR="00111DBB" w:rsidRPr="00940574">
        <w:rPr>
          <w:rFonts w:ascii="Times New Roman" w:hAnsi="Times New Roman" w:cs="Times New Roman"/>
          <w:b/>
        </w:rPr>
        <w:t xml:space="preserve">Stoking </w:t>
      </w:r>
      <w:proofErr w:type="gramStart"/>
      <w:r w:rsidR="00111DBB" w:rsidRPr="00940574">
        <w:rPr>
          <w:rFonts w:ascii="Times New Roman" w:hAnsi="Times New Roman" w:cs="Times New Roman"/>
          <w:b/>
        </w:rPr>
        <w:t>The</w:t>
      </w:r>
      <w:proofErr w:type="gramEnd"/>
      <w:r w:rsidR="00111DBB" w:rsidRPr="00940574">
        <w:rPr>
          <w:rFonts w:ascii="Times New Roman" w:hAnsi="Times New Roman" w:cs="Times New Roman"/>
          <w:b/>
        </w:rPr>
        <w:t xml:space="preserve"> Vortex:   How Hurricanes </w:t>
      </w:r>
      <w:r w:rsidR="00F30099" w:rsidRPr="00940574">
        <w:rPr>
          <w:rFonts w:ascii="Times New Roman" w:hAnsi="Times New Roman" w:cs="Times New Roman"/>
          <w:b/>
        </w:rPr>
        <w:t>Achieve Their Fury</w:t>
      </w:r>
    </w:p>
    <w:p w14:paraId="31DF4300" w14:textId="22B82F28" w:rsidR="00EE2AD1" w:rsidRPr="00940574" w:rsidRDefault="00EE2AD1" w:rsidP="00EE2AD1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/>
        </w:rPr>
        <w:tab/>
      </w:r>
      <w:r w:rsidRPr="00940574">
        <w:rPr>
          <w:rFonts w:ascii="Times New Roman" w:hAnsi="Times New Roman" w:cs="Times New Roman"/>
          <w:b/>
        </w:rPr>
        <w:tab/>
      </w:r>
      <w:r w:rsidR="000367FD" w:rsidRPr="000367FD">
        <w:rPr>
          <w:rFonts w:ascii="Times New Roman" w:hAnsi="Times New Roman" w:cs="Times New Roman"/>
        </w:rPr>
        <w:t>6.1</w:t>
      </w:r>
      <w:r w:rsidRPr="00940574">
        <w:rPr>
          <w:rFonts w:ascii="Times New Roman" w:hAnsi="Times New Roman" w:cs="Times New Roman"/>
          <w:b/>
        </w:rPr>
        <w:tab/>
      </w:r>
      <w:r w:rsidRPr="00940574">
        <w:rPr>
          <w:rFonts w:ascii="Times New Roman" w:hAnsi="Times New Roman" w:cs="Times New Roman"/>
        </w:rPr>
        <w:t xml:space="preserve">Hurricane Genesis and Intensity </w:t>
      </w:r>
    </w:p>
    <w:p w14:paraId="5D1A248D" w14:textId="4708BD13" w:rsidR="00EE2AD1" w:rsidRPr="00940574" w:rsidRDefault="00EE2AD1" w:rsidP="00EE2AD1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>Tropical Cyclogenesis</w:t>
      </w:r>
    </w:p>
    <w:p w14:paraId="4EF90EFC" w14:textId="447BEB05" w:rsidR="00EE2AD1" w:rsidRPr="00940574" w:rsidRDefault="00EE2AD1" w:rsidP="00EE2AD1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ii.</w:t>
      </w:r>
      <w:r w:rsidRPr="00940574">
        <w:rPr>
          <w:rFonts w:ascii="Times New Roman" w:hAnsi="Times New Roman" w:cs="Times New Roman"/>
        </w:rPr>
        <w:tab/>
      </w:r>
      <w:r w:rsidR="00863649">
        <w:rPr>
          <w:rFonts w:ascii="Times New Roman" w:hAnsi="Times New Roman" w:cs="Times New Roman"/>
        </w:rPr>
        <w:t>Origins of the Spin</w:t>
      </w:r>
      <w:r w:rsidRPr="00940574">
        <w:rPr>
          <w:rFonts w:ascii="Times New Roman" w:hAnsi="Times New Roman" w:cs="Times New Roman"/>
        </w:rPr>
        <w:t>: Top-Down or Bottom-Up</w:t>
      </w:r>
      <w:r w:rsidR="00863649">
        <w:rPr>
          <w:rFonts w:ascii="Times New Roman" w:hAnsi="Times New Roman" w:cs="Times New Roman"/>
        </w:rPr>
        <w:t>?</w:t>
      </w:r>
    </w:p>
    <w:p w14:paraId="43C0CA9D" w14:textId="37F8A27C" w:rsidR="00EE2AD1" w:rsidRPr="00940574" w:rsidRDefault="00EE2AD1" w:rsidP="00EE2AD1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iii.</w:t>
      </w:r>
      <w:r w:rsidRPr="00940574">
        <w:rPr>
          <w:rFonts w:ascii="Times New Roman" w:hAnsi="Times New Roman" w:cs="Times New Roman"/>
        </w:rPr>
        <w:tab/>
        <w:t>Intensification and Weakening</w:t>
      </w:r>
    </w:p>
    <w:p w14:paraId="5629C68B" w14:textId="0811D2B1" w:rsidR="00EE2AD1" w:rsidRPr="00940574" w:rsidRDefault="000367FD" w:rsidP="00EE2AD1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EE2AD1" w:rsidRPr="00940574">
        <w:rPr>
          <w:rFonts w:ascii="Times New Roman" w:hAnsi="Times New Roman" w:cs="Times New Roman"/>
        </w:rPr>
        <w:tab/>
        <w:t>Measures of Hurricane Strength, Size, and Energy</w:t>
      </w:r>
    </w:p>
    <w:p w14:paraId="1BB2B6B6" w14:textId="77B731A6" w:rsidR="00EE2AD1" w:rsidRPr="00940574" w:rsidRDefault="000367FD" w:rsidP="00EE2AD1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="00EE2AD1" w:rsidRPr="00940574">
        <w:rPr>
          <w:rFonts w:ascii="Times New Roman" w:hAnsi="Times New Roman" w:cs="Times New Roman"/>
        </w:rPr>
        <w:tab/>
        <w:t>Hurricanes and Climate Change</w:t>
      </w:r>
    </w:p>
    <w:p w14:paraId="32183364" w14:textId="659AD529" w:rsidR="00EE2AD1" w:rsidRPr="00940574" w:rsidRDefault="000367FD" w:rsidP="00EE2AD1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="00EE2AD1" w:rsidRPr="00940574">
        <w:rPr>
          <w:rFonts w:ascii="Times New Roman" w:hAnsi="Times New Roman" w:cs="Times New Roman"/>
        </w:rPr>
        <w:tab/>
        <w:t>The Challenge of Making Accurate Hurricane Forecasts</w:t>
      </w:r>
    </w:p>
    <w:p w14:paraId="657863E9" w14:textId="79F3B8CE" w:rsidR="00EE2AD1" w:rsidRPr="00940574" w:rsidRDefault="00EE2AD1" w:rsidP="00EE2AD1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</w:r>
      <w:proofErr w:type="spellStart"/>
      <w:r w:rsidRPr="00940574">
        <w:rPr>
          <w:rFonts w:ascii="Times New Roman" w:hAnsi="Times New Roman" w:cs="Times New Roman"/>
        </w:rPr>
        <w:t>Superensemble</w:t>
      </w:r>
      <w:proofErr w:type="spellEnd"/>
      <w:r w:rsidRPr="00940574">
        <w:rPr>
          <w:rFonts w:ascii="Times New Roman" w:hAnsi="Times New Roman" w:cs="Times New Roman"/>
        </w:rPr>
        <w:t xml:space="preserve"> Forecasts and the Cone of Uncertainty</w:t>
      </w:r>
    </w:p>
    <w:p w14:paraId="569DC0A7" w14:textId="1605BB9D" w:rsidR="00EE2AD1" w:rsidRPr="00940574" w:rsidRDefault="00EE2AD1" w:rsidP="00EE2AD1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ii.</w:t>
      </w:r>
      <w:r w:rsidRPr="00940574">
        <w:rPr>
          <w:rFonts w:ascii="Times New Roman" w:hAnsi="Times New Roman" w:cs="Times New Roman"/>
        </w:rPr>
        <w:tab/>
        <w:t>Improvements in Track Forecasting</w:t>
      </w:r>
    </w:p>
    <w:p w14:paraId="7CF4ACCB" w14:textId="59B6BB50" w:rsidR="00EE2AD1" w:rsidRPr="00940574" w:rsidRDefault="00EE2AD1" w:rsidP="00EE2AD1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iii.</w:t>
      </w:r>
      <w:r w:rsidRPr="00940574">
        <w:rPr>
          <w:rFonts w:ascii="Times New Roman" w:hAnsi="Times New Roman" w:cs="Times New Roman"/>
        </w:rPr>
        <w:tab/>
        <w:t xml:space="preserve">The Threats Posed by Hurricanes and the Need for Accurate Warnings </w:t>
      </w:r>
    </w:p>
    <w:p w14:paraId="5195D7B0" w14:textId="44C35364" w:rsidR="00EE2AD1" w:rsidRPr="00940574" w:rsidRDefault="000367FD" w:rsidP="00EE2AD1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 w:rsidR="00EE2AD1" w:rsidRPr="00940574">
        <w:rPr>
          <w:rFonts w:ascii="Times New Roman" w:hAnsi="Times New Roman" w:cs="Times New Roman"/>
        </w:rPr>
        <w:tab/>
        <w:t>Development and Intensification of Extratropical Cyclones</w:t>
      </w:r>
    </w:p>
    <w:p w14:paraId="7C806329" w14:textId="02C88657" w:rsidR="00EE2AD1" w:rsidRPr="00940574" w:rsidRDefault="00EE2AD1" w:rsidP="00EE2AD1">
      <w:pPr>
        <w:ind w:left="1440" w:firstLine="720"/>
        <w:rPr>
          <w:rFonts w:ascii="Times New Roman" w:hAnsi="Times New Roman" w:cs="Times New Roman"/>
        </w:rPr>
      </w:pP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>Development of Extratropical Cyclones</w:t>
      </w:r>
    </w:p>
    <w:p w14:paraId="64690F22" w14:textId="61D6720C" w:rsidR="00EE2AD1" w:rsidRPr="00940574" w:rsidRDefault="00EE2AD1" w:rsidP="00EE2AD1">
      <w:pPr>
        <w:ind w:left="1440" w:firstLine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ii.</w:t>
      </w:r>
      <w:r w:rsidRPr="00940574">
        <w:rPr>
          <w:rFonts w:ascii="Times New Roman" w:hAnsi="Times New Roman" w:cs="Times New Roman"/>
        </w:rPr>
        <w:tab/>
        <w:t>Extratropical Cyclones and Global Warming</w:t>
      </w:r>
    </w:p>
    <w:p w14:paraId="2D767347" w14:textId="32EDBF6F" w:rsidR="00EE2AD1" w:rsidRPr="00940574" w:rsidRDefault="000367FD" w:rsidP="00EE2AD1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</w:t>
      </w:r>
      <w:r w:rsidR="00EE2AD1" w:rsidRPr="00940574">
        <w:rPr>
          <w:rFonts w:ascii="Times New Roman" w:hAnsi="Times New Roman" w:cs="Times New Roman"/>
        </w:rPr>
        <w:tab/>
        <w:t>Extreme Extratropical Cyclones in the United States</w:t>
      </w:r>
    </w:p>
    <w:p w14:paraId="34314229" w14:textId="517CB032" w:rsidR="00EE2AD1" w:rsidRPr="00940574" w:rsidRDefault="00EE2AD1" w:rsidP="00EE2AD1">
      <w:pPr>
        <w:pStyle w:val="ListParagraph"/>
        <w:ind w:left="2880" w:hanging="720"/>
        <w:rPr>
          <w:rFonts w:ascii="Times New Roman" w:hAnsi="Times New Roman" w:cs="Times New Roman"/>
        </w:rPr>
      </w:pP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>Extratropical Cyclone Mechanics: Fronts and Conveyor Belts</w:t>
      </w:r>
    </w:p>
    <w:p w14:paraId="60C3F0CA" w14:textId="3780563E" w:rsidR="00EE2AD1" w:rsidRPr="00940574" w:rsidRDefault="00EE2AD1" w:rsidP="00EE2AD1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ii.</w:t>
      </w:r>
      <w:r w:rsidRPr="00940574">
        <w:rPr>
          <w:rFonts w:ascii="Times New Roman" w:hAnsi="Times New Roman" w:cs="Times New Roman"/>
        </w:rPr>
        <w:tab/>
        <w:t>Powerful Cyclones of the U.S. Pacific Northwest</w:t>
      </w:r>
    </w:p>
    <w:p w14:paraId="57F963AD" w14:textId="51794776" w:rsidR="00EE2AD1" w:rsidRPr="00940574" w:rsidRDefault="00EE2AD1" w:rsidP="00EE2AD1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lastRenderedPageBreak/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iii.</w:t>
      </w:r>
      <w:r w:rsidRPr="00940574">
        <w:rPr>
          <w:rFonts w:ascii="Times New Roman" w:hAnsi="Times New Roman" w:cs="Times New Roman"/>
        </w:rPr>
        <w:tab/>
        <w:t>Great Lakes Gales: November Witches</w:t>
      </w:r>
    </w:p>
    <w:p w14:paraId="1571CC13" w14:textId="6193023A" w:rsidR="00EE2AD1" w:rsidRPr="00940574" w:rsidRDefault="00EE2AD1" w:rsidP="00EE2AD1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iv.</w:t>
      </w:r>
      <w:r w:rsidRPr="00940574">
        <w:rPr>
          <w:rFonts w:ascii="Times New Roman" w:hAnsi="Times New Roman" w:cs="Times New Roman"/>
        </w:rPr>
        <w:tab/>
        <w:t xml:space="preserve">Nor’easters: Winter Devastation in the </w:t>
      </w:r>
      <w:proofErr w:type="spellStart"/>
      <w:r w:rsidRPr="00940574">
        <w:rPr>
          <w:rFonts w:ascii="Times New Roman" w:hAnsi="Times New Roman" w:cs="Times New Roman"/>
        </w:rPr>
        <w:t>Mid Atlantic</w:t>
      </w:r>
      <w:proofErr w:type="spellEnd"/>
      <w:r w:rsidRPr="00940574">
        <w:rPr>
          <w:rFonts w:ascii="Times New Roman" w:hAnsi="Times New Roman" w:cs="Times New Roman"/>
        </w:rPr>
        <w:t xml:space="preserve"> and New England</w:t>
      </w:r>
    </w:p>
    <w:p w14:paraId="49AEC1C7" w14:textId="7B65F224" w:rsidR="00EE2AD1" w:rsidRPr="00940574" w:rsidRDefault="00EE2AD1" w:rsidP="00EE2AD1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v.</w:t>
      </w:r>
      <w:r w:rsidRPr="00940574">
        <w:rPr>
          <w:rFonts w:ascii="Times New Roman" w:hAnsi="Times New Roman" w:cs="Times New Roman"/>
        </w:rPr>
        <w:tab/>
        <w:t>Wintertime Storms over the North Atlantic: Fish Storms</w:t>
      </w:r>
    </w:p>
    <w:p w14:paraId="28D23E33" w14:textId="480E4DF3" w:rsidR="00863649" w:rsidRPr="00343B04" w:rsidRDefault="00863649" w:rsidP="00863649">
      <w:pPr>
        <w:spacing w:after="0"/>
        <w:rPr>
          <w:rFonts w:ascii="Times New Roman" w:hAnsi="Times New Roman" w:cs="Times New Roman"/>
          <w:bCs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ab/>
        <w:t xml:space="preserve">Storms </w:t>
      </w:r>
      <w:proofErr w:type="gramStart"/>
      <w:r w:rsidRPr="00343B04">
        <w:rPr>
          <w:rFonts w:ascii="Times New Roman" w:hAnsi="Times New Roman" w:cs="Times New Roman"/>
          <w:bCs/>
          <w:color w:val="FF0000"/>
        </w:rPr>
        <w:t>In</w:t>
      </w:r>
      <w:proofErr w:type="gramEnd"/>
      <w:r w:rsidRPr="00343B04">
        <w:rPr>
          <w:rFonts w:ascii="Times New Roman" w:hAnsi="Times New Roman" w:cs="Times New Roman"/>
          <w:bCs/>
          <w:color w:val="FF0000"/>
        </w:rPr>
        <w:t xml:space="preserve"> Depth:  The Great Appalachian Storm of 1950</w:t>
      </w:r>
    </w:p>
    <w:p w14:paraId="5ED47974" w14:textId="16B63F1B" w:rsidR="00863649" w:rsidRPr="00343B04" w:rsidRDefault="00863649" w:rsidP="00863649">
      <w:pPr>
        <w:spacing w:after="0"/>
        <w:rPr>
          <w:rFonts w:ascii="Times New Roman" w:hAnsi="Times New Roman" w:cs="Times New Roman"/>
          <w:bCs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ab/>
        <w:t xml:space="preserve">Storms </w:t>
      </w:r>
      <w:proofErr w:type="gramStart"/>
      <w:r w:rsidRPr="00343B04">
        <w:rPr>
          <w:rFonts w:ascii="Times New Roman" w:hAnsi="Times New Roman" w:cs="Times New Roman"/>
          <w:bCs/>
          <w:color w:val="FF0000"/>
        </w:rPr>
        <w:t>In</w:t>
      </w:r>
      <w:proofErr w:type="gramEnd"/>
      <w:r w:rsidRPr="00343B04">
        <w:rPr>
          <w:rFonts w:ascii="Times New Roman" w:hAnsi="Times New Roman" w:cs="Times New Roman"/>
          <w:bCs/>
          <w:color w:val="FF0000"/>
        </w:rPr>
        <w:t xml:space="preserve"> Depth:  The </w:t>
      </w:r>
      <w:r w:rsidR="00A07388" w:rsidRPr="00343B04">
        <w:rPr>
          <w:rFonts w:ascii="Times New Roman" w:hAnsi="Times New Roman" w:cs="Times New Roman"/>
          <w:bCs/>
          <w:color w:val="FF0000"/>
        </w:rPr>
        <w:t>Ash Wednesday Nor’easter</w:t>
      </w:r>
      <w:r w:rsidRPr="00343B04">
        <w:rPr>
          <w:rFonts w:ascii="Times New Roman" w:hAnsi="Times New Roman" w:cs="Times New Roman"/>
          <w:bCs/>
          <w:color w:val="FF0000"/>
        </w:rPr>
        <w:t xml:space="preserve"> of 19</w:t>
      </w:r>
      <w:r w:rsidR="00A07388" w:rsidRPr="00343B04">
        <w:rPr>
          <w:rFonts w:ascii="Times New Roman" w:hAnsi="Times New Roman" w:cs="Times New Roman"/>
          <w:bCs/>
          <w:color w:val="FF0000"/>
        </w:rPr>
        <w:t>62</w:t>
      </w:r>
    </w:p>
    <w:p w14:paraId="388FAB68" w14:textId="05D1E46F" w:rsidR="00EE2AD1" w:rsidRPr="00343B04" w:rsidRDefault="00863649" w:rsidP="00863649">
      <w:pPr>
        <w:ind w:left="720"/>
        <w:rPr>
          <w:rFonts w:ascii="Times New Roman" w:hAnsi="Times New Roman" w:cs="Times New Roman"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 xml:space="preserve">Digging Deeper:  Jet Streaks Lead </w:t>
      </w:r>
      <w:proofErr w:type="gramStart"/>
      <w:r w:rsidRPr="00343B04">
        <w:rPr>
          <w:rFonts w:ascii="Times New Roman" w:hAnsi="Times New Roman" w:cs="Times New Roman"/>
          <w:bCs/>
          <w:color w:val="FF0000"/>
        </w:rPr>
        <w:t>To</w:t>
      </w:r>
      <w:proofErr w:type="gramEnd"/>
      <w:r w:rsidRPr="00343B04">
        <w:rPr>
          <w:rFonts w:ascii="Times New Roman" w:hAnsi="Times New Roman" w:cs="Times New Roman"/>
          <w:bCs/>
          <w:color w:val="FF0000"/>
        </w:rPr>
        <w:t xml:space="preserve"> Super-Intense Cyclones</w:t>
      </w:r>
    </w:p>
    <w:p w14:paraId="1212C316" w14:textId="0D76F64C" w:rsidR="00F0389F" w:rsidRPr="00940574" w:rsidRDefault="00F37497" w:rsidP="00F0389F">
      <w:pPr>
        <w:ind w:left="1440" w:hanging="720"/>
        <w:rPr>
          <w:rFonts w:ascii="Times New Roman" w:hAnsi="Times New Roman" w:cs="Times New Roman"/>
          <w:b/>
          <w:u w:val="single"/>
        </w:rPr>
      </w:pPr>
      <w:r w:rsidRPr="00940574">
        <w:rPr>
          <w:rFonts w:ascii="Times New Roman" w:hAnsi="Times New Roman" w:cs="Times New Roman"/>
        </w:rPr>
        <w:t>7</w:t>
      </w:r>
      <w:r w:rsidR="00F0389F" w:rsidRPr="00940574">
        <w:rPr>
          <w:rFonts w:ascii="Times New Roman" w:hAnsi="Times New Roman" w:cs="Times New Roman"/>
        </w:rPr>
        <w:t>.</w:t>
      </w:r>
      <w:r w:rsidR="00F0389F" w:rsidRPr="00940574">
        <w:rPr>
          <w:rFonts w:ascii="Times New Roman" w:hAnsi="Times New Roman" w:cs="Times New Roman"/>
        </w:rPr>
        <w:tab/>
      </w:r>
      <w:r w:rsidR="00666D31" w:rsidRPr="00940574">
        <w:rPr>
          <w:rFonts w:ascii="Times New Roman" w:hAnsi="Times New Roman" w:cs="Times New Roman"/>
          <w:b/>
        </w:rPr>
        <w:t>Let It Snow!</w:t>
      </w:r>
      <w:r w:rsidR="00111DBB" w:rsidRPr="00940574">
        <w:rPr>
          <w:rFonts w:ascii="Times New Roman" w:hAnsi="Times New Roman" w:cs="Times New Roman"/>
          <w:b/>
        </w:rPr>
        <w:t xml:space="preserve">   </w:t>
      </w:r>
      <w:r w:rsidR="00654040">
        <w:rPr>
          <w:rFonts w:ascii="Times New Roman" w:hAnsi="Times New Roman" w:cs="Times New Roman"/>
          <w:b/>
        </w:rPr>
        <w:t>Heavy Snowfall</w:t>
      </w:r>
      <w:r w:rsidR="00111DBB" w:rsidRPr="00940574">
        <w:rPr>
          <w:rFonts w:ascii="Times New Roman" w:hAnsi="Times New Roman" w:cs="Times New Roman"/>
          <w:b/>
        </w:rPr>
        <w:t xml:space="preserve">, </w:t>
      </w:r>
      <w:r w:rsidR="00D267F6" w:rsidRPr="00940574">
        <w:rPr>
          <w:rFonts w:ascii="Times New Roman" w:hAnsi="Times New Roman" w:cs="Times New Roman"/>
          <w:b/>
        </w:rPr>
        <w:t>Blizzards</w:t>
      </w:r>
      <w:r w:rsidR="00666D31" w:rsidRPr="00940574">
        <w:rPr>
          <w:rFonts w:ascii="Times New Roman" w:hAnsi="Times New Roman" w:cs="Times New Roman"/>
          <w:b/>
        </w:rPr>
        <w:t xml:space="preserve">, </w:t>
      </w:r>
      <w:r w:rsidR="00266038" w:rsidRPr="00940574">
        <w:rPr>
          <w:rFonts w:ascii="Times New Roman" w:hAnsi="Times New Roman" w:cs="Times New Roman"/>
          <w:b/>
        </w:rPr>
        <w:t>Ice</w:t>
      </w:r>
      <w:r w:rsidR="00D267F6" w:rsidRPr="00940574">
        <w:rPr>
          <w:rFonts w:ascii="Times New Roman" w:hAnsi="Times New Roman" w:cs="Times New Roman"/>
          <w:b/>
        </w:rPr>
        <w:t xml:space="preserve"> Storms</w:t>
      </w:r>
      <w:r w:rsidR="00CC212E" w:rsidRPr="00940574">
        <w:rPr>
          <w:rFonts w:ascii="Times New Roman" w:hAnsi="Times New Roman" w:cs="Times New Roman"/>
          <w:b/>
        </w:rPr>
        <w:t xml:space="preserve"> &amp; Lake Effect Snow</w:t>
      </w:r>
    </w:p>
    <w:p w14:paraId="68934E2D" w14:textId="1EA26ECA" w:rsidR="00EE2AD1" w:rsidRDefault="00E3715B" w:rsidP="00EE2AD1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="00EE2AD1" w:rsidRPr="00940574">
        <w:rPr>
          <w:rFonts w:ascii="Times New Roman" w:hAnsi="Times New Roman" w:cs="Times New Roman"/>
        </w:rPr>
        <w:tab/>
      </w:r>
      <w:r w:rsidR="000367FD">
        <w:rPr>
          <w:rFonts w:ascii="Times New Roman" w:hAnsi="Times New Roman" w:cs="Times New Roman"/>
        </w:rPr>
        <w:t>7.1</w:t>
      </w:r>
      <w:r w:rsidR="00EE2AD1" w:rsidRPr="00940574">
        <w:rPr>
          <w:rFonts w:ascii="Times New Roman" w:hAnsi="Times New Roman" w:cs="Times New Roman"/>
        </w:rPr>
        <w:tab/>
        <w:t xml:space="preserve">Distribution of Snow, Ice, and </w:t>
      </w:r>
      <w:r w:rsidR="00654040">
        <w:rPr>
          <w:rFonts w:ascii="Times New Roman" w:hAnsi="Times New Roman" w:cs="Times New Roman"/>
        </w:rPr>
        <w:t xml:space="preserve">Extreme </w:t>
      </w:r>
      <w:r w:rsidR="00EE2AD1" w:rsidRPr="00940574">
        <w:rPr>
          <w:rFonts w:ascii="Times New Roman" w:hAnsi="Times New Roman" w:cs="Times New Roman"/>
        </w:rPr>
        <w:t>Cold Hazards</w:t>
      </w:r>
    </w:p>
    <w:p w14:paraId="1763F88C" w14:textId="28BFCE6D" w:rsidR="00654040" w:rsidRDefault="00654040" w:rsidP="00EE2A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142BFAA" w14:textId="3E07C827" w:rsidR="00654040" w:rsidRPr="00654040" w:rsidRDefault="00654040" w:rsidP="00654040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654040">
        <w:rPr>
          <w:rFonts w:ascii="Times New Roman" w:hAnsi="Times New Roman" w:cs="Times New Roman"/>
        </w:rPr>
        <w:t>West Coast</w:t>
      </w:r>
    </w:p>
    <w:p w14:paraId="12CB491B" w14:textId="77777777" w:rsidR="00654040" w:rsidRDefault="00654040" w:rsidP="00654040">
      <w:pPr>
        <w:spacing w:after="0"/>
        <w:rPr>
          <w:rFonts w:ascii="Times New Roman" w:hAnsi="Times New Roman" w:cs="Times New Roman"/>
        </w:rPr>
      </w:pPr>
    </w:p>
    <w:p w14:paraId="4B838B18" w14:textId="76166758" w:rsidR="00654040" w:rsidRPr="00654040" w:rsidRDefault="00654040" w:rsidP="00654040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654040">
        <w:rPr>
          <w:rFonts w:ascii="Times New Roman" w:hAnsi="Times New Roman" w:cs="Times New Roman"/>
        </w:rPr>
        <w:t>Rockies and Intermountain Region</w:t>
      </w:r>
    </w:p>
    <w:p w14:paraId="10190E1B" w14:textId="77777777" w:rsidR="00654040" w:rsidRPr="00654040" w:rsidRDefault="00654040" w:rsidP="00654040">
      <w:pPr>
        <w:spacing w:after="0"/>
        <w:rPr>
          <w:rFonts w:ascii="Times New Roman" w:hAnsi="Times New Roman" w:cs="Times New Roman"/>
        </w:rPr>
      </w:pPr>
    </w:p>
    <w:p w14:paraId="107C033E" w14:textId="3611B210" w:rsidR="00654040" w:rsidRPr="00654040" w:rsidRDefault="00654040" w:rsidP="00654040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654040">
        <w:rPr>
          <w:rFonts w:ascii="Times New Roman" w:hAnsi="Times New Roman" w:cs="Times New Roman"/>
        </w:rPr>
        <w:t>Midwest and Great Plains</w:t>
      </w:r>
    </w:p>
    <w:p w14:paraId="267A6AA1" w14:textId="77777777" w:rsidR="00654040" w:rsidRPr="00654040" w:rsidRDefault="00654040" w:rsidP="00654040">
      <w:pPr>
        <w:spacing w:after="0"/>
        <w:rPr>
          <w:rFonts w:ascii="Times New Roman" w:hAnsi="Times New Roman" w:cs="Times New Roman"/>
        </w:rPr>
      </w:pPr>
    </w:p>
    <w:p w14:paraId="58810B55" w14:textId="52354540" w:rsidR="00654040" w:rsidRPr="00654040" w:rsidRDefault="00654040" w:rsidP="00654040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654040">
        <w:rPr>
          <w:rFonts w:ascii="Times New Roman" w:hAnsi="Times New Roman" w:cs="Times New Roman"/>
        </w:rPr>
        <w:t>Southeast and Gulf Coast</w:t>
      </w:r>
    </w:p>
    <w:p w14:paraId="1AB325B4" w14:textId="77777777" w:rsidR="00654040" w:rsidRPr="00654040" w:rsidRDefault="00654040" w:rsidP="00654040">
      <w:pPr>
        <w:spacing w:after="0"/>
        <w:rPr>
          <w:rFonts w:ascii="Times New Roman" w:hAnsi="Times New Roman" w:cs="Times New Roman"/>
        </w:rPr>
      </w:pPr>
    </w:p>
    <w:p w14:paraId="6F380624" w14:textId="48688C52" w:rsidR="00654040" w:rsidRPr="00654040" w:rsidRDefault="00654040" w:rsidP="00654040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 Atlantic and New England</w:t>
      </w:r>
    </w:p>
    <w:p w14:paraId="729F3C34" w14:textId="77777777" w:rsidR="00EE2AD1" w:rsidRPr="00940574" w:rsidDel="00DC4AE1" w:rsidRDefault="00EE2AD1" w:rsidP="00EE2AD1">
      <w:pPr>
        <w:spacing w:after="0"/>
        <w:rPr>
          <w:rFonts w:ascii="Times New Roman" w:hAnsi="Times New Roman" w:cs="Times New Roman"/>
        </w:rPr>
      </w:pPr>
    </w:p>
    <w:p w14:paraId="762B0ABB" w14:textId="594A1BBD" w:rsidR="00EE2AD1" w:rsidRPr="00940574" w:rsidRDefault="000367FD" w:rsidP="00EE2AD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EE2AD1" w:rsidRPr="00940574">
        <w:rPr>
          <w:rFonts w:ascii="Times New Roman" w:hAnsi="Times New Roman" w:cs="Times New Roman"/>
        </w:rPr>
        <w:tab/>
        <w:t>Formation of Heavy Snow and Ice</w:t>
      </w:r>
    </w:p>
    <w:p w14:paraId="61D580B0" w14:textId="77777777" w:rsidR="00EE2AD1" w:rsidRPr="00940574" w:rsidDel="00DC4AE1" w:rsidRDefault="00EE2AD1" w:rsidP="00EE2AD1">
      <w:pPr>
        <w:spacing w:after="0"/>
        <w:ind w:left="720" w:firstLine="720"/>
        <w:rPr>
          <w:rFonts w:ascii="Times New Roman" w:hAnsi="Times New Roman" w:cs="Times New Roman"/>
        </w:rPr>
      </w:pPr>
    </w:p>
    <w:p w14:paraId="6C47A7D5" w14:textId="3DBF3969" w:rsidR="00EE2AD1" w:rsidRPr="00940574" w:rsidRDefault="00EE2AD1" w:rsidP="00EE2A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 xml:space="preserve">Sources of Sub-Freezing Air Needed for Snow Formation </w:t>
      </w:r>
    </w:p>
    <w:p w14:paraId="56B6CC0F" w14:textId="77777777" w:rsidR="00EE2AD1" w:rsidRPr="00940574" w:rsidRDefault="00EE2AD1" w:rsidP="00EE2AD1">
      <w:pPr>
        <w:pStyle w:val="ListParagraph"/>
        <w:spacing w:after="0"/>
        <w:ind w:left="2880"/>
        <w:rPr>
          <w:rFonts w:ascii="Times New Roman" w:hAnsi="Times New Roman" w:cs="Times New Roman"/>
        </w:rPr>
      </w:pPr>
    </w:p>
    <w:p w14:paraId="13FE98FB" w14:textId="70ACBD77" w:rsidR="00EE2AD1" w:rsidRPr="00940574" w:rsidRDefault="00EE2AD1" w:rsidP="00EE2A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Vertical Temperature Layering and Wintry Precipitation Type</w:t>
      </w:r>
    </w:p>
    <w:p w14:paraId="6B673016" w14:textId="77777777" w:rsidR="00EE2AD1" w:rsidRPr="00940574" w:rsidRDefault="00EE2AD1" w:rsidP="00EE2AD1">
      <w:pPr>
        <w:pStyle w:val="ListParagraph"/>
        <w:spacing w:after="0"/>
        <w:ind w:left="2880"/>
        <w:rPr>
          <w:rFonts w:ascii="Times New Roman" w:hAnsi="Times New Roman" w:cs="Times New Roman"/>
        </w:rPr>
      </w:pPr>
    </w:p>
    <w:p w14:paraId="293F9FBD" w14:textId="261743A5" w:rsidR="00EE2AD1" w:rsidRPr="00940574" w:rsidRDefault="00EE2AD1" w:rsidP="00EE2AD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The Rain-Snow Line: What a Difference Just Ten Kilometers Makes!</w:t>
      </w:r>
    </w:p>
    <w:p w14:paraId="6A9DE6D0" w14:textId="77777777" w:rsidR="00EE2AD1" w:rsidRPr="00940574" w:rsidDel="00DC4AE1" w:rsidRDefault="00EE2AD1" w:rsidP="00EE2AD1">
      <w:pPr>
        <w:pStyle w:val="ListParagraph"/>
        <w:spacing w:after="0"/>
        <w:ind w:left="2160"/>
        <w:jc w:val="both"/>
        <w:rPr>
          <w:rFonts w:ascii="Times New Roman" w:hAnsi="Times New Roman" w:cs="Times New Roman"/>
        </w:rPr>
      </w:pPr>
    </w:p>
    <w:p w14:paraId="08DFE53D" w14:textId="0F10E8C4" w:rsidR="00EE2AD1" w:rsidRPr="00940574" w:rsidRDefault="000367FD" w:rsidP="00EE2AD1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 w:rsidR="00EE2AD1" w:rsidRPr="00940574">
        <w:rPr>
          <w:rFonts w:ascii="Times New Roman" w:hAnsi="Times New Roman" w:cs="Times New Roman"/>
        </w:rPr>
        <w:tab/>
        <w:t>Intense Snowstorms Created by Extratropical Cyclones</w:t>
      </w:r>
    </w:p>
    <w:p w14:paraId="691FEB56" w14:textId="77777777" w:rsidR="00EE2AD1" w:rsidRPr="00940574" w:rsidRDefault="00EE2AD1" w:rsidP="00EE2AD1">
      <w:pPr>
        <w:spacing w:after="0"/>
        <w:ind w:left="720" w:firstLine="720"/>
        <w:jc w:val="both"/>
        <w:rPr>
          <w:rFonts w:ascii="Times New Roman" w:hAnsi="Times New Roman" w:cs="Times New Roman"/>
        </w:rPr>
      </w:pPr>
    </w:p>
    <w:p w14:paraId="106A04E5" w14:textId="4251F451" w:rsidR="00EE2AD1" w:rsidRPr="00940574" w:rsidRDefault="00EE2AD1" w:rsidP="00EE2AD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Front Range Snowstorms</w:t>
      </w:r>
    </w:p>
    <w:p w14:paraId="661803AD" w14:textId="77777777" w:rsidR="00EE2AD1" w:rsidRPr="00940574" w:rsidRDefault="00EE2AD1" w:rsidP="00EE2AD1">
      <w:pPr>
        <w:pStyle w:val="ListParagraph"/>
        <w:spacing w:after="0"/>
        <w:ind w:left="2880"/>
        <w:jc w:val="both"/>
        <w:rPr>
          <w:rFonts w:ascii="Times New Roman" w:hAnsi="Times New Roman" w:cs="Times New Roman"/>
        </w:rPr>
      </w:pPr>
    </w:p>
    <w:p w14:paraId="4E4A6D5A" w14:textId="38C95B30" w:rsidR="00EE2AD1" w:rsidRPr="00940574" w:rsidRDefault="00EE2AD1" w:rsidP="00EE2AD1">
      <w:pPr>
        <w:spacing w:after="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ii.</w:t>
      </w:r>
      <w:r w:rsidRPr="00940574">
        <w:rPr>
          <w:rFonts w:ascii="Times New Roman" w:hAnsi="Times New Roman" w:cs="Times New Roman"/>
        </w:rPr>
        <w:tab/>
        <w:t>East Coast Snowstorms</w:t>
      </w:r>
    </w:p>
    <w:p w14:paraId="08943BB4" w14:textId="77777777" w:rsidR="00EE2AD1" w:rsidRPr="00940574" w:rsidRDefault="00EE2AD1" w:rsidP="00EE2AD1">
      <w:pPr>
        <w:spacing w:after="0"/>
        <w:jc w:val="both"/>
        <w:rPr>
          <w:rFonts w:ascii="Times New Roman" w:hAnsi="Times New Roman" w:cs="Times New Roman"/>
        </w:rPr>
      </w:pPr>
    </w:p>
    <w:p w14:paraId="1851FD53" w14:textId="20253153" w:rsidR="00EE2AD1" w:rsidRPr="00940574" w:rsidRDefault="000367FD" w:rsidP="00EE2AD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="00EE2AD1" w:rsidRPr="00940574">
        <w:rPr>
          <w:rFonts w:ascii="Times New Roman" w:hAnsi="Times New Roman" w:cs="Times New Roman"/>
        </w:rPr>
        <w:tab/>
        <w:t>Lake Effect Snows</w:t>
      </w:r>
    </w:p>
    <w:p w14:paraId="39C32CBA" w14:textId="77777777" w:rsidR="00EE2AD1" w:rsidRPr="00940574" w:rsidRDefault="00EE2AD1" w:rsidP="00EE2AD1">
      <w:pPr>
        <w:spacing w:after="0"/>
        <w:ind w:left="720" w:firstLine="720"/>
        <w:rPr>
          <w:rFonts w:ascii="Times New Roman" w:hAnsi="Times New Roman" w:cs="Times New Roman"/>
        </w:rPr>
      </w:pPr>
    </w:p>
    <w:p w14:paraId="1C7014A6" w14:textId="71F869B7" w:rsidR="00EE2AD1" w:rsidRPr="00940574" w:rsidRDefault="000367FD" w:rsidP="00EE2AD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</w:t>
      </w:r>
      <w:r w:rsidR="00EE2AD1" w:rsidRPr="00940574">
        <w:rPr>
          <w:rFonts w:ascii="Times New Roman" w:hAnsi="Times New Roman" w:cs="Times New Roman"/>
        </w:rPr>
        <w:tab/>
        <w:t>Ice Storms</w:t>
      </w:r>
    </w:p>
    <w:p w14:paraId="0F97A83A" w14:textId="77777777" w:rsidR="00EE2AD1" w:rsidRPr="00940574" w:rsidRDefault="00EE2AD1" w:rsidP="00EE2AD1">
      <w:pPr>
        <w:spacing w:after="0"/>
        <w:ind w:left="720" w:firstLine="720"/>
        <w:rPr>
          <w:rFonts w:ascii="Times New Roman" w:hAnsi="Times New Roman" w:cs="Times New Roman"/>
        </w:rPr>
      </w:pPr>
    </w:p>
    <w:p w14:paraId="12D4E053" w14:textId="2F9EED38" w:rsidR="00EE2AD1" w:rsidRPr="00940574" w:rsidRDefault="000367FD" w:rsidP="00EE2AD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</w:t>
      </w:r>
      <w:r w:rsidR="00EE2AD1" w:rsidRPr="00940574">
        <w:rPr>
          <w:rFonts w:ascii="Times New Roman" w:hAnsi="Times New Roman" w:cs="Times New Roman"/>
        </w:rPr>
        <w:tab/>
        <w:t xml:space="preserve">Forecasting Heavy Snow and Ice </w:t>
      </w:r>
    </w:p>
    <w:p w14:paraId="481D6594" w14:textId="77777777" w:rsidR="00EE2AD1" w:rsidRPr="00940574" w:rsidRDefault="00EE2AD1" w:rsidP="00EE2AD1">
      <w:pPr>
        <w:spacing w:after="0"/>
        <w:ind w:left="720" w:firstLine="720"/>
        <w:rPr>
          <w:rFonts w:ascii="Times New Roman" w:hAnsi="Times New Roman" w:cs="Times New Roman"/>
        </w:rPr>
      </w:pPr>
    </w:p>
    <w:p w14:paraId="0BAE9697" w14:textId="2ACEB48F" w:rsidR="00EE2AD1" w:rsidRPr="00940574" w:rsidRDefault="00EE2AD1" w:rsidP="00EE2AD1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lastRenderedPageBreak/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>Forecast Models</w:t>
      </w:r>
      <w:r w:rsidRPr="00940574">
        <w:rPr>
          <w:rFonts w:ascii="Times New Roman" w:hAnsi="Times New Roman" w:cs="Times New Roman"/>
        </w:rPr>
        <w:br/>
      </w:r>
    </w:p>
    <w:p w14:paraId="4F056E35" w14:textId="1E61C85D" w:rsidR="00863649" w:rsidRDefault="00EE2AD1" w:rsidP="00EE2AD1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ii.</w:t>
      </w:r>
      <w:r w:rsidRPr="00940574">
        <w:rPr>
          <w:rFonts w:ascii="Times New Roman" w:hAnsi="Times New Roman" w:cs="Times New Roman"/>
        </w:rPr>
        <w:tab/>
        <w:t>El Niño/La Niña and the North Atlantic Oscillation</w:t>
      </w:r>
    </w:p>
    <w:p w14:paraId="28506650" w14:textId="77777777" w:rsidR="00863649" w:rsidRPr="00940574" w:rsidRDefault="00863649" w:rsidP="00EE2AD1">
      <w:pPr>
        <w:spacing w:after="0"/>
        <w:rPr>
          <w:rFonts w:ascii="Times New Roman" w:hAnsi="Times New Roman" w:cs="Times New Roman"/>
        </w:rPr>
      </w:pPr>
    </w:p>
    <w:p w14:paraId="16C53052" w14:textId="1038977B" w:rsidR="00714CC8" w:rsidRDefault="00EE2AD1" w:rsidP="00EE2AD1">
      <w:pPr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iii.</w:t>
      </w:r>
      <w:r w:rsidRPr="00940574">
        <w:rPr>
          <w:rFonts w:ascii="Times New Roman" w:hAnsi="Times New Roman" w:cs="Times New Roman"/>
        </w:rPr>
        <w:tab/>
        <w:t>The Northeastern Snow Impact Scale (NESIS)</w:t>
      </w:r>
    </w:p>
    <w:p w14:paraId="142224BB" w14:textId="4494499B" w:rsidR="00863649" w:rsidRPr="00343B04" w:rsidRDefault="00863649" w:rsidP="00863649">
      <w:pPr>
        <w:spacing w:after="0"/>
        <w:rPr>
          <w:rFonts w:ascii="Times New Roman" w:hAnsi="Times New Roman" w:cs="Times New Roman"/>
          <w:bCs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ab/>
        <w:t xml:space="preserve">Storms </w:t>
      </w:r>
      <w:proofErr w:type="gramStart"/>
      <w:r w:rsidRPr="00343B04">
        <w:rPr>
          <w:rFonts w:ascii="Times New Roman" w:hAnsi="Times New Roman" w:cs="Times New Roman"/>
          <w:bCs/>
          <w:color w:val="FF0000"/>
        </w:rPr>
        <w:t>In</w:t>
      </w:r>
      <w:proofErr w:type="gramEnd"/>
      <w:r w:rsidRPr="00343B04">
        <w:rPr>
          <w:rFonts w:ascii="Times New Roman" w:hAnsi="Times New Roman" w:cs="Times New Roman"/>
          <w:bCs/>
          <w:color w:val="FF0000"/>
        </w:rPr>
        <w:t xml:space="preserve"> Depth:  </w:t>
      </w:r>
      <w:r w:rsidR="00FE06E3" w:rsidRPr="00343B04">
        <w:rPr>
          <w:rFonts w:ascii="Times New Roman" w:hAnsi="Times New Roman" w:cs="Times New Roman"/>
          <w:bCs/>
          <w:color w:val="FF0000"/>
        </w:rPr>
        <w:t>The President’ Day Snowstorm of 1979</w:t>
      </w:r>
    </w:p>
    <w:p w14:paraId="2F71CC54" w14:textId="69745F2B" w:rsidR="00863649" w:rsidRPr="00343B04" w:rsidRDefault="00FE06E3" w:rsidP="00863649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 xml:space="preserve">Storms </w:t>
      </w:r>
      <w:proofErr w:type="gramStart"/>
      <w:r w:rsidRPr="00343B04">
        <w:rPr>
          <w:rFonts w:ascii="Times New Roman" w:hAnsi="Times New Roman" w:cs="Times New Roman"/>
          <w:bCs/>
          <w:color w:val="FF0000"/>
        </w:rPr>
        <w:t>In</w:t>
      </w:r>
      <w:proofErr w:type="gramEnd"/>
      <w:r w:rsidRPr="00343B04">
        <w:rPr>
          <w:rFonts w:ascii="Times New Roman" w:hAnsi="Times New Roman" w:cs="Times New Roman"/>
          <w:bCs/>
          <w:color w:val="FF0000"/>
        </w:rPr>
        <w:t xml:space="preserve"> Depth</w:t>
      </w:r>
      <w:r w:rsidR="00863649" w:rsidRPr="00343B04">
        <w:rPr>
          <w:rFonts w:ascii="Times New Roman" w:hAnsi="Times New Roman" w:cs="Times New Roman"/>
          <w:bCs/>
          <w:color w:val="FF0000"/>
        </w:rPr>
        <w:t xml:space="preserve">:  </w:t>
      </w:r>
      <w:r w:rsidR="00A07388" w:rsidRPr="00343B04">
        <w:rPr>
          <w:rFonts w:ascii="Times New Roman" w:hAnsi="Times New Roman" w:cs="Times New Roman"/>
          <w:bCs/>
          <w:color w:val="FF0000"/>
        </w:rPr>
        <w:t>The New England Blizzard of 2017</w:t>
      </w:r>
    </w:p>
    <w:p w14:paraId="74D2E66D" w14:textId="0BB82E5A" w:rsidR="00F0389F" w:rsidRPr="00940574" w:rsidRDefault="00F37497" w:rsidP="006D6920">
      <w:pPr>
        <w:ind w:left="720"/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  <w:b/>
        </w:rPr>
        <w:t>8</w:t>
      </w:r>
      <w:r w:rsidR="00F0389F" w:rsidRPr="00940574">
        <w:rPr>
          <w:rFonts w:ascii="Times New Roman" w:hAnsi="Times New Roman" w:cs="Times New Roman"/>
          <w:b/>
        </w:rPr>
        <w:t>.</w:t>
      </w:r>
      <w:r w:rsidR="00F0389F" w:rsidRPr="00940574">
        <w:rPr>
          <w:rFonts w:ascii="Times New Roman" w:hAnsi="Times New Roman" w:cs="Times New Roman"/>
          <w:b/>
        </w:rPr>
        <w:tab/>
      </w:r>
      <w:proofErr w:type="spellStart"/>
      <w:r w:rsidR="00F0389F" w:rsidRPr="00940574">
        <w:rPr>
          <w:rFonts w:ascii="Times New Roman" w:hAnsi="Times New Roman" w:cs="Times New Roman"/>
          <w:b/>
        </w:rPr>
        <w:t>Landfalling</w:t>
      </w:r>
      <w:proofErr w:type="spellEnd"/>
      <w:r w:rsidR="00F0389F" w:rsidRPr="00940574">
        <w:rPr>
          <w:rFonts w:ascii="Times New Roman" w:hAnsi="Times New Roman" w:cs="Times New Roman"/>
          <w:b/>
        </w:rPr>
        <w:t xml:space="preserve"> Hurricanes:  Coastal </w:t>
      </w:r>
      <w:r w:rsidR="00992B70" w:rsidRPr="00940574">
        <w:rPr>
          <w:rFonts w:ascii="Times New Roman" w:hAnsi="Times New Roman" w:cs="Times New Roman"/>
          <w:b/>
        </w:rPr>
        <w:t xml:space="preserve">and Inland </w:t>
      </w:r>
      <w:r w:rsidR="00F0389F" w:rsidRPr="00940574">
        <w:rPr>
          <w:rFonts w:ascii="Times New Roman" w:hAnsi="Times New Roman" w:cs="Times New Roman"/>
          <w:b/>
        </w:rPr>
        <w:t xml:space="preserve">Devastation </w:t>
      </w:r>
      <w:r w:rsidR="00F60336" w:rsidRPr="00940574">
        <w:rPr>
          <w:rFonts w:ascii="Times New Roman" w:hAnsi="Times New Roman" w:cs="Times New Roman"/>
          <w:b/>
        </w:rPr>
        <w:t xml:space="preserve"> </w:t>
      </w:r>
      <w:r w:rsidR="00D74114" w:rsidRPr="00940574">
        <w:rPr>
          <w:rFonts w:ascii="Times New Roman" w:hAnsi="Times New Roman" w:cs="Times New Roman"/>
          <w:b/>
        </w:rPr>
        <w:tab/>
      </w:r>
    </w:p>
    <w:p w14:paraId="0E1DCA7B" w14:textId="34A5633C" w:rsidR="008A231E" w:rsidRPr="00940574" w:rsidRDefault="00F16D58" w:rsidP="002973A0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="002973A0" w:rsidRPr="00940574">
        <w:rPr>
          <w:rFonts w:ascii="Times New Roman" w:hAnsi="Times New Roman" w:cs="Times New Roman"/>
        </w:rPr>
        <w:tab/>
      </w:r>
      <w:r w:rsidR="008A231E" w:rsidRPr="00940574">
        <w:rPr>
          <w:rFonts w:ascii="Times New Roman" w:hAnsi="Times New Roman" w:cs="Times New Roman"/>
          <w:bCs/>
        </w:rPr>
        <w:t xml:space="preserve">Hurricanes Weaken </w:t>
      </w:r>
      <w:proofErr w:type="gramStart"/>
      <w:r w:rsidR="008A231E" w:rsidRPr="00940574">
        <w:rPr>
          <w:rFonts w:ascii="Times New Roman" w:hAnsi="Times New Roman" w:cs="Times New Roman"/>
          <w:bCs/>
        </w:rPr>
        <w:t>In</w:t>
      </w:r>
      <w:proofErr w:type="gramEnd"/>
      <w:r w:rsidR="008A231E" w:rsidRPr="00940574">
        <w:rPr>
          <w:rFonts w:ascii="Times New Roman" w:hAnsi="Times New Roman" w:cs="Times New Roman"/>
          <w:bCs/>
        </w:rPr>
        <w:t xml:space="preserve"> A Characteristic Manner Moving Into Higher Latitudes and Over Land, While Producing Several </w:t>
      </w:r>
      <w:r w:rsidR="00863649">
        <w:rPr>
          <w:rFonts w:ascii="Times New Roman" w:hAnsi="Times New Roman" w:cs="Times New Roman"/>
          <w:bCs/>
        </w:rPr>
        <w:t>Types</w:t>
      </w:r>
      <w:r w:rsidR="008A231E" w:rsidRPr="00940574">
        <w:rPr>
          <w:rFonts w:ascii="Times New Roman" w:hAnsi="Times New Roman" w:cs="Times New Roman"/>
          <w:bCs/>
        </w:rPr>
        <w:t xml:space="preserve"> of Coastal and Inland Damage </w:t>
      </w:r>
    </w:p>
    <w:p w14:paraId="27ED9C70" w14:textId="3A896025" w:rsidR="008A231E" w:rsidRPr="00940574" w:rsidRDefault="002973A0" w:rsidP="002973A0">
      <w:pPr>
        <w:pStyle w:val="Heading2"/>
        <w:widowControl/>
        <w:spacing w:before="0" w:after="200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940574">
        <w:rPr>
          <w:rFonts w:ascii="Times New Roman" w:hAnsi="Times New Roman" w:cs="Times New Roman"/>
          <w:b w:val="0"/>
          <w:sz w:val="24"/>
          <w:szCs w:val="24"/>
        </w:rPr>
        <w:t>I.</w:t>
      </w:r>
      <w:r w:rsidRPr="00940574">
        <w:rPr>
          <w:rFonts w:ascii="Times New Roman" w:hAnsi="Times New Roman" w:cs="Times New Roman"/>
          <w:b w:val="0"/>
          <w:sz w:val="24"/>
          <w:szCs w:val="24"/>
        </w:rPr>
        <w:tab/>
        <w:t xml:space="preserve">Hurricanes Weaken Over Land Not Because Of Friction, But Loss </w:t>
      </w:r>
      <w:proofErr w:type="gramStart"/>
      <w:r w:rsidRPr="00940574">
        <w:rPr>
          <w:rFonts w:ascii="Times New Roman" w:hAnsi="Times New Roman" w:cs="Times New Roman"/>
          <w:b w:val="0"/>
          <w:sz w:val="24"/>
          <w:szCs w:val="24"/>
        </w:rPr>
        <w:t>Of</w:t>
      </w:r>
      <w:proofErr w:type="gramEnd"/>
      <w:r w:rsidRPr="00940574">
        <w:rPr>
          <w:rFonts w:ascii="Times New Roman" w:hAnsi="Times New Roman" w:cs="Times New Roman"/>
          <w:b w:val="0"/>
          <w:sz w:val="24"/>
          <w:szCs w:val="24"/>
        </w:rPr>
        <w:t xml:space="preserve"> Their Oceanic Heat Source</w:t>
      </w:r>
    </w:p>
    <w:p w14:paraId="619740AA" w14:textId="35412D0F" w:rsidR="008A231E" w:rsidRPr="00940574" w:rsidRDefault="002973A0" w:rsidP="002973A0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Ii.</w:t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  <w:bCs/>
        </w:rPr>
        <w:t xml:space="preserve">A Hurricane Unleashes </w:t>
      </w:r>
      <w:proofErr w:type="gramStart"/>
      <w:r w:rsidRPr="00940574">
        <w:rPr>
          <w:rFonts w:ascii="Times New Roman" w:hAnsi="Times New Roman" w:cs="Times New Roman"/>
          <w:bCs/>
        </w:rPr>
        <w:t>An</w:t>
      </w:r>
      <w:proofErr w:type="gramEnd"/>
      <w:r w:rsidRPr="00940574">
        <w:rPr>
          <w:rFonts w:ascii="Times New Roman" w:hAnsi="Times New Roman" w:cs="Times New Roman"/>
          <w:bCs/>
        </w:rPr>
        <w:t xml:space="preserve"> Arsenal Of Destructive Elements Along The Immediate Coastline, And Sometimes Further Inland </w:t>
      </w:r>
    </w:p>
    <w:p w14:paraId="02989AA5" w14:textId="2A04ED43" w:rsidR="008A231E" w:rsidRPr="00940574" w:rsidRDefault="00F16D58" w:rsidP="002973A0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</w:t>
      </w:r>
      <w:r w:rsidR="002973A0" w:rsidRPr="00940574">
        <w:rPr>
          <w:rFonts w:ascii="Times New Roman" w:hAnsi="Times New Roman" w:cs="Times New Roman"/>
        </w:rPr>
        <w:tab/>
      </w:r>
      <w:r w:rsidR="002973A0" w:rsidRPr="00940574">
        <w:rPr>
          <w:rFonts w:ascii="Times New Roman" w:hAnsi="Times New Roman" w:cs="Times New Roman"/>
          <w:bCs/>
        </w:rPr>
        <w:t xml:space="preserve">One </w:t>
      </w:r>
      <w:proofErr w:type="gramStart"/>
      <w:r w:rsidR="002973A0" w:rsidRPr="00940574">
        <w:rPr>
          <w:rFonts w:ascii="Times New Roman" w:hAnsi="Times New Roman" w:cs="Times New Roman"/>
          <w:bCs/>
        </w:rPr>
        <w:t>Of</w:t>
      </w:r>
      <w:proofErr w:type="gramEnd"/>
      <w:r w:rsidR="002973A0" w:rsidRPr="00940574">
        <w:rPr>
          <w:rFonts w:ascii="Times New Roman" w:hAnsi="Times New Roman" w:cs="Times New Roman"/>
          <w:bCs/>
        </w:rPr>
        <w:t xml:space="preserve"> The Most Deadly And Destructive Elements In A </w:t>
      </w:r>
      <w:proofErr w:type="spellStart"/>
      <w:r w:rsidR="002973A0" w:rsidRPr="00940574">
        <w:rPr>
          <w:rFonts w:ascii="Times New Roman" w:hAnsi="Times New Roman" w:cs="Times New Roman"/>
          <w:bCs/>
        </w:rPr>
        <w:t>Landfalling</w:t>
      </w:r>
      <w:proofErr w:type="spellEnd"/>
      <w:r w:rsidR="002973A0" w:rsidRPr="00940574">
        <w:rPr>
          <w:rFonts w:ascii="Times New Roman" w:hAnsi="Times New Roman" w:cs="Times New Roman"/>
          <w:bCs/>
        </w:rPr>
        <w:t xml:space="preserve"> Hurricane Is The Storm Surge</w:t>
      </w:r>
    </w:p>
    <w:p w14:paraId="33715A19" w14:textId="2618C88F" w:rsidR="008A231E" w:rsidRPr="00940574" w:rsidRDefault="002973A0" w:rsidP="002973A0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I.</w:t>
      </w:r>
      <w:r w:rsidRPr="00940574">
        <w:rPr>
          <w:rFonts w:ascii="Times New Roman" w:hAnsi="Times New Roman" w:cs="Times New Roman"/>
          <w:bCs/>
        </w:rPr>
        <w:tab/>
        <w:t xml:space="preserve">Meteorologists </w:t>
      </w:r>
      <w:proofErr w:type="gramStart"/>
      <w:r w:rsidRPr="00940574">
        <w:rPr>
          <w:rFonts w:ascii="Times New Roman" w:hAnsi="Times New Roman" w:cs="Times New Roman"/>
          <w:bCs/>
        </w:rPr>
        <w:t>And</w:t>
      </w:r>
      <w:proofErr w:type="gramEnd"/>
      <w:r w:rsidRPr="00940574">
        <w:rPr>
          <w:rFonts w:ascii="Times New Roman" w:hAnsi="Times New Roman" w:cs="Times New Roman"/>
          <w:bCs/>
        </w:rPr>
        <w:t xml:space="preserve"> Hydrologists Make A Careful Distinction Between Storm Surge And Storm Tide</w:t>
      </w:r>
    </w:p>
    <w:p w14:paraId="1E9A46BB" w14:textId="6DC47AA9" w:rsidR="008A231E" w:rsidRPr="00940574" w:rsidRDefault="002973A0" w:rsidP="002973A0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Ii.</w:t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  <w:bCs/>
        </w:rPr>
        <w:t xml:space="preserve">Barrier Islands </w:t>
      </w:r>
      <w:proofErr w:type="gramStart"/>
      <w:r w:rsidRPr="00940574">
        <w:rPr>
          <w:rFonts w:ascii="Times New Roman" w:hAnsi="Times New Roman" w:cs="Times New Roman"/>
          <w:bCs/>
        </w:rPr>
        <w:t>And</w:t>
      </w:r>
      <w:proofErr w:type="gramEnd"/>
      <w:r w:rsidRPr="00940574">
        <w:rPr>
          <w:rFonts w:ascii="Times New Roman" w:hAnsi="Times New Roman" w:cs="Times New Roman"/>
          <w:bCs/>
        </w:rPr>
        <w:t xml:space="preserve"> Beach Heads Are Particularly Susceptible To The Storm Tide</w:t>
      </w:r>
    </w:p>
    <w:p w14:paraId="1F982FA7" w14:textId="218BEB67" w:rsidR="008A231E" w:rsidRPr="00940574" w:rsidRDefault="002973A0" w:rsidP="002973A0">
      <w:pPr>
        <w:ind w:left="288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iii.</w:t>
      </w:r>
      <w:r w:rsidRPr="00940574">
        <w:rPr>
          <w:rFonts w:ascii="Times New Roman" w:hAnsi="Times New Roman" w:cs="Times New Roman"/>
          <w:bCs/>
        </w:rPr>
        <w:tab/>
      </w:r>
      <w:r w:rsidR="008A231E" w:rsidRPr="00940574">
        <w:rPr>
          <w:rFonts w:ascii="Times New Roman" w:hAnsi="Times New Roman" w:cs="Times New Roman"/>
          <w:bCs/>
        </w:rPr>
        <w:t xml:space="preserve">The </w:t>
      </w:r>
      <w:r w:rsidRPr="00940574">
        <w:rPr>
          <w:rFonts w:ascii="Times New Roman" w:hAnsi="Times New Roman" w:cs="Times New Roman"/>
          <w:bCs/>
        </w:rPr>
        <w:t xml:space="preserve">Storm Surge Is Created </w:t>
      </w:r>
      <w:proofErr w:type="gramStart"/>
      <w:r w:rsidRPr="00940574">
        <w:rPr>
          <w:rFonts w:ascii="Times New Roman" w:hAnsi="Times New Roman" w:cs="Times New Roman"/>
          <w:bCs/>
        </w:rPr>
        <w:t>As</w:t>
      </w:r>
      <w:proofErr w:type="gramEnd"/>
      <w:r w:rsidRPr="00940574">
        <w:rPr>
          <w:rFonts w:ascii="Times New Roman" w:hAnsi="Times New Roman" w:cs="Times New Roman"/>
          <w:bCs/>
        </w:rPr>
        <w:t xml:space="preserve"> The Swirling Mound Of Water Beneath A Hurricane’s Eye Encounters Shallow Coastal Water</w:t>
      </w:r>
    </w:p>
    <w:p w14:paraId="2C68EA98" w14:textId="0413AB95" w:rsidR="008A231E" w:rsidRPr="00940574" w:rsidRDefault="002973A0" w:rsidP="008A231E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Iv.</w:t>
      </w:r>
      <w:r w:rsidRPr="00940574">
        <w:rPr>
          <w:rFonts w:ascii="Times New Roman" w:hAnsi="Times New Roman" w:cs="Times New Roman"/>
        </w:rPr>
        <w:tab/>
      </w:r>
      <w:r w:rsidR="008A231E" w:rsidRPr="00940574">
        <w:rPr>
          <w:rFonts w:ascii="Times New Roman" w:hAnsi="Times New Roman" w:cs="Times New Roman"/>
        </w:rPr>
        <w:t xml:space="preserve">Inlets </w:t>
      </w:r>
      <w:proofErr w:type="gramStart"/>
      <w:r w:rsidRPr="00940574">
        <w:rPr>
          <w:rFonts w:ascii="Times New Roman" w:hAnsi="Times New Roman" w:cs="Times New Roman"/>
        </w:rPr>
        <w:t>And</w:t>
      </w:r>
      <w:proofErr w:type="gramEnd"/>
      <w:r w:rsidRPr="00940574">
        <w:rPr>
          <w:rFonts w:ascii="Times New Roman" w:hAnsi="Times New Roman" w:cs="Times New Roman"/>
        </w:rPr>
        <w:t xml:space="preserve"> Bays Locally Amplify The Storm Tide</w:t>
      </w:r>
    </w:p>
    <w:p w14:paraId="4FFC834A" w14:textId="13C790D4" w:rsidR="008A231E" w:rsidRPr="00940574" w:rsidRDefault="002973A0" w:rsidP="002973A0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V.</w:t>
      </w:r>
      <w:r w:rsidRPr="00940574">
        <w:rPr>
          <w:rFonts w:ascii="Times New Roman" w:hAnsi="Times New Roman" w:cs="Times New Roman"/>
        </w:rPr>
        <w:tab/>
      </w:r>
      <w:r w:rsidR="008A231E" w:rsidRPr="00940574">
        <w:rPr>
          <w:rFonts w:ascii="Times New Roman" w:hAnsi="Times New Roman" w:cs="Times New Roman"/>
        </w:rPr>
        <w:t xml:space="preserve">Integrated Kinetic Energy </w:t>
      </w:r>
      <w:r w:rsidRPr="00940574">
        <w:rPr>
          <w:rFonts w:ascii="Times New Roman" w:hAnsi="Times New Roman" w:cs="Times New Roman"/>
        </w:rPr>
        <w:t>(</w:t>
      </w:r>
      <w:r w:rsidR="008A231E" w:rsidRPr="00940574">
        <w:rPr>
          <w:rFonts w:ascii="Times New Roman" w:hAnsi="Times New Roman" w:cs="Times New Roman"/>
        </w:rPr>
        <w:t>IKE</w:t>
      </w:r>
      <w:r w:rsidRPr="00940574">
        <w:rPr>
          <w:rFonts w:ascii="Times New Roman" w:hAnsi="Times New Roman" w:cs="Times New Roman"/>
        </w:rPr>
        <w:t xml:space="preserve">) Is A </w:t>
      </w:r>
      <w:proofErr w:type="gramStart"/>
      <w:r w:rsidRPr="00940574">
        <w:rPr>
          <w:rFonts w:ascii="Times New Roman" w:hAnsi="Times New Roman" w:cs="Times New Roman"/>
        </w:rPr>
        <w:t>Better  Predictor</w:t>
      </w:r>
      <w:proofErr w:type="gramEnd"/>
      <w:r w:rsidRPr="00940574">
        <w:rPr>
          <w:rFonts w:ascii="Times New Roman" w:hAnsi="Times New Roman" w:cs="Times New Roman"/>
        </w:rPr>
        <w:t xml:space="preserve"> Of Surge Height Than Wind Speed Alone</w:t>
      </w:r>
    </w:p>
    <w:p w14:paraId="25457EF5" w14:textId="4A13F667" w:rsidR="008A231E" w:rsidRPr="00940574" w:rsidRDefault="00F16D58" w:rsidP="002973A0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</w:t>
      </w:r>
      <w:r w:rsidR="002973A0" w:rsidRPr="00940574">
        <w:rPr>
          <w:rFonts w:ascii="Times New Roman" w:hAnsi="Times New Roman" w:cs="Times New Roman"/>
        </w:rPr>
        <w:tab/>
      </w:r>
      <w:r w:rsidR="008A231E" w:rsidRPr="00940574">
        <w:rPr>
          <w:rFonts w:ascii="Times New Roman" w:hAnsi="Times New Roman" w:cs="Times New Roman"/>
        </w:rPr>
        <w:t>Hurricane Wind Damage Has Several Aspects, Including a Sustained Wind Component, and Periodic Gusts to Higher Wind Speed.</w:t>
      </w:r>
    </w:p>
    <w:p w14:paraId="76244502" w14:textId="228F3667" w:rsidR="008A231E" w:rsidRPr="00940574" w:rsidRDefault="002973A0" w:rsidP="002973A0">
      <w:pPr>
        <w:pStyle w:val="Heading2"/>
        <w:widowControl/>
        <w:spacing w:before="0" w:after="200"/>
        <w:ind w:left="288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574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940574">
        <w:rPr>
          <w:rFonts w:ascii="Times New Roman" w:hAnsi="Times New Roman" w:cs="Times New Roman"/>
          <w:b w:val="0"/>
          <w:sz w:val="24"/>
          <w:szCs w:val="24"/>
        </w:rPr>
        <w:t>.</w:t>
      </w:r>
      <w:r w:rsidRPr="00940574">
        <w:rPr>
          <w:rFonts w:ascii="Times New Roman" w:hAnsi="Times New Roman" w:cs="Times New Roman"/>
          <w:b w:val="0"/>
          <w:sz w:val="24"/>
          <w:szCs w:val="24"/>
        </w:rPr>
        <w:tab/>
      </w:r>
      <w:r w:rsidR="008A231E" w:rsidRPr="00940574">
        <w:rPr>
          <w:rFonts w:ascii="Times New Roman" w:hAnsi="Times New Roman" w:cs="Times New Roman"/>
          <w:b w:val="0"/>
          <w:sz w:val="24"/>
          <w:szCs w:val="24"/>
        </w:rPr>
        <w:t xml:space="preserve">Major </w:t>
      </w:r>
      <w:r w:rsidRPr="00940574">
        <w:rPr>
          <w:rFonts w:ascii="Times New Roman" w:hAnsi="Times New Roman" w:cs="Times New Roman"/>
          <w:b w:val="0"/>
          <w:sz w:val="24"/>
          <w:szCs w:val="24"/>
        </w:rPr>
        <w:t xml:space="preserve">Determinants </w:t>
      </w:r>
      <w:proofErr w:type="gramStart"/>
      <w:r w:rsidRPr="00940574">
        <w:rPr>
          <w:rFonts w:ascii="Times New Roman" w:hAnsi="Times New Roman" w:cs="Times New Roman"/>
          <w:b w:val="0"/>
          <w:sz w:val="24"/>
          <w:szCs w:val="24"/>
        </w:rPr>
        <w:t>Of</w:t>
      </w:r>
      <w:proofErr w:type="gramEnd"/>
      <w:r w:rsidRPr="00940574">
        <w:rPr>
          <w:rFonts w:ascii="Times New Roman" w:hAnsi="Times New Roman" w:cs="Times New Roman"/>
          <w:b w:val="0"/>
          <w:sz w:val="24"/>
          <w:szCs w:val="24"/>
        </w:rPr>
        <w:t xml:space="preserve"> Widespread Damage Include Wind Asymmetry Across The Vortex, And The Size Of The Vortex At Landfall</w:t>
      </w:r>
    </w:p>
    <w:p w14:paraId="68784CEB" w14:textId="6BD94887" w:rsidR="008A231E" w:rsidRPr="00940574" w:rsidRDefault="002973A0" w:rsidP="002973A0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Ii.</w:t>
      </w:r>
      <w:r w:rsidRPr="00940574">
        <w:rPr>
          <w:rFonts w:ascii="Times New Roman" w:hAnsi="Times New Roman" w:cs="Times New Roman"/>
          <w:bCs/>
        </w:rPr>
        <w:tab/>
      </w:r>
      <w:r w:rsidR="008A231E" w:rsidRPr="00940574">
        <w:rPr>
          <w:rFonts w:ascii="Times New Roman" w:hAnsi="Times New Roman" w:cs="Times New Roman"/>
          <w:bCs/>
        </w:rPr>
        <w:t xml:space="preserve">It </w:t>
      </w:r>
      <w:r w:rsidRPr="00940574">
        <w:rPr>
          <w:rFonts w:ascii="Times New Roman" w:hAnsi="Times New Roman" w:cs="Times New Roman"/>
          <w:bCs/>
        </w:rPr>
        <w:t xml:space="preserve">Is Important </w:t>
      </w:r>
      <w:proofErr w:type="gramStart"/>
      <w:r w:rsidRPr="00940574">
        <w:rPr>
          <w:rFonts w:ascii="Times New Roman" w:hAnsi="Times New Roman" w:cs="Times New Roman"/>
          <w:bCs/>
        </w:rPr>
        <w:t>To</w:t>
      </w:r>
      <w:proofErr w:type="gramEnd"/>
      <w:r w:rsidRPr="00940574">
        <w:rPr>
          <w:rFonts w:ascii="Times New Roman" w:hAnsi="Times New Roman" w:cs="Times New Roman"/>
          <w:bCs/>
        </w:rPr>
        <w:t xml:space="preserve"> Distinguish Between A Hurricane’s Maximum Sustained Wind (</w:t>
      </w:r>
      <w:r w:rsidR="008A231E" w:rsidRPr="00940574">
        <w:rPr>
          <w:rFonts w:ascii="Times New Roman" w:hAnsi="Times New Roman" w:cs="Times New Roman"/>
          <w:bCs/>
        </w:rPr>
        <w:t>MSW</w:t>
      </w:r>
      <w:r w:rsidRPr="00940574">
        <w:rPr>
          <w:rFonts w:ascii="Times New Roman" w:hAnsi="Times New Roman" w:cs="Times New Roman"/>
          <w:bCs/>
        </w:rPr>
        <w:t>) And Gust Factor</w:t>
      </w:r>
    </w:p>
    <w:p w14:paraId="6A2BC27D" w14:textId="67948F30" w:rsidR="008A231E" w:rsidRPr="00940574" w:rsidRDefault="002973A0" w:rsidP="002973A0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lastRenderedPageBreak/>
        <w:t>iii.</w:t>
      </w:r>
      <w:r w:rsidRPr="00940574">
        <w:rPr>
          <w:rFonts w:ascii="Times New Roman" w:hAnsi="Times New Roman" w:cs="Times New Roman"/>
          <w:bCs/>
        </w:rPr>
        <w:tab/>
      </w:r>
      <w:r w:rsidR="008A231E" w:rsidRPr="00940574">
        <w:rPr>
          <w:rFonts w:ascii="Times New Roman" w:hAnsi="Times New Roman" w:cs="Times New Roman"/>
          <w:bCs/>
        </w:rPr>
        <w:t xml:space="preserve">The </w:t>
      </w:r>
      <w:r w:rsidRPr="00940574">
        <w:rPr>
          <w:rFonts w:ascii="Times New Roman" w:hAnsi="Times New Roman" w:cs="Times New Roman"/>
          <w:bCs/>
        </w:rPr>
        <w:t xml:space="preserve">Wind Interacts </w:t>
      </w:r>
      <w:proofErr w:type="gramStart"/>
      <w:r w:rsidRPr="00940574">
        <w:rPr>
          <w:rFonts w:ascii="Times New Roman" w:hAnsi="Times New Roman" w:cs="Times New Roman"/>
          <w:bCs/>
        </w:rPr>
        <w:t>With</w:t>
      </w:r>
      <w:proofErr w:type="gramEnd"/>
      <w:r w:rsidRPr="00940574">
        <w:rPr>
          <w:rFonts w:ascii="Times New Roman" w:hAnsi="Times New Roman" w:cs="Times New Roman"/>
          <w:bCs/>
        </w:rPr>
        <w:t xml:space="preserve"> Structures In A Complex Manner, Setting Up Powerful Aerodynamic Forces</w:t>
      </w:r>
    </w:p>
    <w:p w14:paraId="2BD11D90" w14:textId="638468BE" w:rsidR="008A231E" w:rsidRPr="00940574" w:rsidRDefault="002973A0" w:rsidP="002973A0">
      <w:pPr>
        <w:ind w:left="2880" w:hanging="720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Iv.</w:t>
      </w:r>
      <w:r w:rsidRPr="00940574">
        <w:rPr>
          <w:rFonts w:ascii="Times New Roman" w:hAnsi="Times New Roman" w:cs="Times New Roman"/>
          <w:bCs/>
        </w:rPr>
        <w:tab/>
      </w:r>
      <w:r w:rsidR="008A231E" w:rsidRPr="00940574">
        <w:rPr>
          <w:rFonts w:ascii="Times New Roman" w:hAnsi="Times New Roman" w:cs="Times New Roman"/>
          <w:bCs/>
        </w:rPr>
        <w:t xml:space="preserve">As </w:t>
      </w:r>
      <w:r w:rsidRPr="00940574">
        <w:rPr>
          <w:rFonts w:ascii="Times New Roman" w:hAnsi="Times New Roman" w:cs="Times New Roman"/>
          <w:bCs/>
        </w:rPr>
        <w:t xml:space="preserve">A Hurricane Weakens, Its Winds Decay </w:t>
      </w:r>
      <w:proofErr w:type="gramStart"/>
      <w:r w:rsidRPr="00940574">
        <w:rPr>
          <w:rFonts w:ascii="Times New Roman" w:hAnsi="Times New Roman" w:cs="Times New Roman"/>
          <w:bCs/>
        </w:rPr>
        <w:t>At</w:t>
      </w:r>
      <w:proofErr w:type="gramEnd"/>
      <w:r w:rsidRPr="00940574">
        <w:rPr>
          <w:rFonts w:ascii="Times New Roman" w:hAnsi="Times New Roman" w:cs="Times New Roman"/>
          <w:bCs/>
        </w:rPr>
        <w:t xml:space="preserve"> An Exponential Rate, But The Size Of The Wind Field Expands</w:t>
      </w:r>
    </w:p>
    <w:p w14:paraId="1067E339" w14:textId="725A5054" w:rsidR="008A231E" w:rsidRPr="00940574" w:rsidRDefault="002973A0" w:rsidP="002973A0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V.</w:t>
      </w:r>
      <w:r w:rsidRPr="00940574">
        <w:rPr>
          <w:rFonts w:ascii="Times New Roman" w:hAnsi="Times New Roman" w:cs="Times New Roman"/>
          <w:bCs/>
        </w:rPr>
        <w:tab/>
      </w:r>
      <w:r w:rsidR="008A231E" w:rsidRPr="00940574">
        <w:rPr>
          <w:rFonts w:ascii="Times New Roman" w:hAnsi="Times New Roman" w:cs="Times New Roman"/>
          <w:bCs/>
        </w:rPr>
        <w:t>Downbursts</w:t>
      </w:r>
      <w:r w:rsidRPr="00940574">
        <w:rPr>
          <w:rFonts w:ascii="Times New Roman" w:hAnsi="Times New Roman" w:cs="Times New Roman"/>
          <w:bCs/>
        </w:rPr>
        <w:t xml:space="preserve">, Mini-Swirls, And Wind Streaks Are All Forms </w:t>
      </w:r>
      <w:proofErr w:type="gramStart"/>
      <w:r w:rsidRPr="00940574">
        <w:rPr>
          <w:rFonts w:ascii="Times New Roman" w:hAnsi="Times New Roman" w:cs="Times New Roman"/>
          <w:bCs/>
        </w:rPr>
        <w:t>Of</w:t>
      </w:r>
      <w:proofErr w:type="gramEnd"/>
      <w:r w:rsidRPr="00940574">
        <w:rPr>
          <w:rFonts w:ascii="Times New Roman" w:hAnsi="Times New Roman" w:cs="Times New Roman"/>
          <w:bCs/>
        </w:rPr>
        <w:t xml:space="preserve"> Localized, Destructive Winds Spawned By Hurricanes</w:t>
      </w:r>
    </w:p>
    <w:p w14:paraId="63884313" w14:textId="5D0BB2CF" w:rsidR="00AA5FCE" w:rsidRPr="00940574" w:rsidRDefault="00F16D58" w:rsidP="00A07388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</w:t>
      </w:r>
      <w:r w:rsidR="002973A0" w:rsidRPr="00940574">
        <w:rPr>
          <w:rFonts w:ascii="Times New Roman" w:hAnsi="Times New Roman" w:cs="Times New Roman"/>
        </w:rPr>
        <w:tab/>
      </w:r>
      <w:r w:rsidR="008A231E" w:rsidRPr="00940574">
        <w:rPr>
          <w:rFonts w:ascii="Times New Roman" w:hAnsi="Times New Roman" w:cs="Times New Roman"/>
        </w:rPr>
        <w:t xml:space="preserve">Freshwater Flooding Is One </w:t>
      </w:r>
      <w:proofErr w:type="gramStart"/>
      <w:r w:rsidR="008A231E" w:rsidRPr="00940574">
        <w:rPr>
          <w:rFonts w:ascii="Times New Roman" w:hAnsi="Times New Roman" w:cs="Times New Roman"/>
        </w:rPr>
        <w:t>Of</w:t>
      </w:r>
      <w:proofErr w:type="gramEnd"/>
      <w:r w:rsidR="008A231E" w:rsidRPr="00940574">
        <w:rPr>
          <w:rFonts w:ascii="Times New Roman" w:hAnsi="Times New Roman" w:cs="Times New Roman"/>
        </w:rPr>
        <w:t xml:space="preserve"> the Most Deadly Aspects of A </w:t>
      </w:r>
      <w:proofErr w:type="spellStart"/>
      <w:r w:rsidR="008A231E" w:rsidRPr="00940574">
        <w:rPr>
          <w:rFonts w:ascii="Times New Roman" w:hAnsi="Times New Roman" w:cs="Times New Roman"/>
        </w:rPr>
        <w:t>Landfalling</w:t>
      </w:r>
      <w:proofErr w:type="spellEnd"/>
      <w:r w:rsidR="008A231E" w:rsidRPr="00940574">
        <w:rPr>
          <w:rFonts w:ascii="Times New Roman" w:hAnsi="Times New Roman" w:cs="Times New Roman"/>
        </w:rPr>
        <w:t xml:space="preserve"> Tropical Cyclone</w:t>
      </w:r>
    </w:p>
    <w:p w14:paraId="7D25317F" w14:textId="6B595AFC" w:rsidR="008A231E" w:rsidRPr="00940574" w:rsidRDefault="00F16D58" w:rsidP="000367FD">
      <w:pPr>
        <w:pStyle w:val="Heading2"/>
        <w:widowControl/>
        <w:spacing w:before="0" w:after="200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67FD">
        <w:rPr>
          <w:rFonts w:ascii="Times New Roman" w:hAnsi="Times New Roman" w:cs="Times New Roman"/>
          <w:b w:val="0"/>
          <w:sz w:val="24"/>
          <w:szCs w:val="24"/>
        </w:rPr>
        <w:t>8.5</w:t>
      </w:r>
      <w:r w:rsidR="002973A0" w:rsidRPr="00940574">
        <w:rPr>
          <w:rFonts w:ascii="Times New Roman" w:hAnsi="Times New Roman" w:cs="Times New Roman"/>
          <w:sz w:val="24"/>
          <w:szCs w:val="24"/>
        </w:rPr>
        <w:tab/>
      </w:r>
      <w:r w:rsidR="008A231E" w:rsidRPr="00940574">
        <w:rPr>
          <w:rFonts w:ascii="Times New Roman" w:hAnsi="Times New Roman" w:cs="Times New Roman"/>
          <w:b w:val="0"/>
          <w:sz w:val="24"/>
          <w:szCs w:val="24"/>
        </w:rPr>
        <w:t>Tropical Cyclones Entering Their Post-Tropical Phase Can Still Create Devastating Inland Impacts</w:t>
      </w:r>
    </w:p>
    <w:p w14:paraId="16E8DE42" w14:textId="2B1A1402" w:rsidR="008A231E" w:rsidRPr="00940574" w:rsidRDefault="002973A0" w:rsidP="002973A0">
      <w:pPr>
        <w:ind w:left="2880" w:hanging="720"/>
        <w:rPr>
          <w:rFonts w:ascii="Times New Roman" w:hAnsi="Times New Roman" w:cs="Times New Roman"/>
        </w:rPr>
      </w:pP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</w:r>
      <w:r w:rsidR="008A231E" w:rsidRPr="00940574">
        <w:rPr>
          <w:rFonts w:ascii="Times New Roman" w:hAnsi="Times New Roman" w:cs="Times New Roman"/>
        </w:rPr>
        <w:t xml:space="preserve">A </w:t>
      </w:r>
      <w:r w:rsidRPr="00940574">
        <w:rPr>
          <w:rFonts w:ascii="Times New Roman" w:hAnsi="Times New Roman" w:cs="Times New Roman"/>
        </w:rPr>
        <w:t xml:space="preserve">Hybrid Vortex Is One Which Feeds Off Both Tropical </w:t>
      </w:r>
      <w:proofErr w:type="gramStart"/>
      <w:r w:rsidRPr="00940574">
        <w:rPr>
          <w:rFonts w:ascii="Times New Roman" w:hAnsi="Times New Roman" w:cs="Times New Roman"/>
        </w:rPr>
        <w:t>And</w:t>
      </w:r>
      <w:proofErr w:type="gramEnd"/>
      <w:r w:rsidRPr="00940574">
        <w:rPr>
          <w:rFonts w:ascii="Times New Roman" w:hAnsi="Times New Roman" w:cs="Times New Roman"/>
        </w:rPr>
        <w:t xml:space="preserve"> Extratropical Energy Sources</w:t>
      </w:r>
    </w:p>
    <w:p w14:paraId="7EA34D09" w14:textId="6353BDE9" w:rsidR="008A231E" w:rsidRPr="00940574" w:rsidRDefault="002973A0" w:rsidP="002973A0">
      <w:pPr>
        <w:pStyle w:val="Heading2"/>
        <w:widowControl/>
        <w:spacing w:before="0" w:after="200"/>
        <w:ind w:left="28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0574">
        <w:rPr>
          <w:rFonts w:ascii="Times New Roman" w:hAnsi="Times New Roman" w:cs="Times New Roman"/>
          <w:b w:val="0"/>
          <w:sz w:val="24"/>
          <w:szCs w:val="24"/>
        </w:rPr>
        <w:t>Ii.</w:t>
      </w:r>
      <w:r w:rsidRPr="00940574">
        <w:rPr>
          <w:rFonts w:ascii="Times New Roman" w:hAnsi="Times New Roman" w:cs="Times New Roman"/>
          <w:b w:val="0"/>
          <w:sz w:val="24"/>
          <w:szCs w:val="24"/>
        </w:rPr>
        <w:tab/>
      </w:r>
      <w:r w:rsidR="008A231E" w:rsidRPr="00940574">
        <w:rPr>
          <w:rFonts w:ascii="Times New Roman" w:hAnsi="Times New Roman" w:cs="Times New Roman"/>
          <w:b w:val="0"/>
          <w:sz w:val="24"/>
          <w:szCs w:val="24"/>
        </w:rPr>
        <w:t xml:space="preserve">Hurricane Hazel </w:t>
      </w:r>
      <w:r w:rsidRPr="00940574">
        <w:rPr>
          <w:rFonts w:ascii="Times New Roman" w:hAnsi="Times New Roman" w:cs="Times New Roman"/>
          <w:b w:val="0"/>
          <w:sz w:val="24"/>
          <w:szCs w:val="24"/>
        </w:rPr>
        <w:t xml:space="preserve">Morphed </w:t>
      </w:r>
      <w:proofErr w:type="gramStart"/>
      <w:r w:rsidRPr="00940574">
        <w:rPr>
          <w:rFonts w:ascii="Times New Roman" w:hAnsi="Times New Roman" w:cs="Times New Roman"/>
          <w:b w:val="0"/>
          <w:sz w:val="24"/>
          <w:szCs w:val="24"/>
        </w:rPr>
        <w:t>Into</w:t>
      </w:r>
      <w:proofErr w:type="gramEnd"/>
      <w:r w:rsidRPr="00940574">
        <w:rPr>
          <w:rFonts w:ascii="Times New Roman" w:hAnsi="Times New Roman" w:cs="Times New Roman"/>
          <w:b w:val="0"/>
          <w:sz w:val="24"/>
          <w:szCs w:val="24"/>
        </w:rPr>
        <w:t xml:space="preserve"> A Powerful Hybrid Cyclone, Which Rejuvenated Over The Northeastern </w:t>
      </w:r>
      <w:r w:rsidR="008A231E" w:rsidRPr="00940574">
        <w:rPr>
          <w:rFonts w:ascii="Times New Roman" w:hAnsi="Times New Roman" w:cs="Times New Roman"/>
          <w:b w:val="0"/>
          <w:sz w:val="24"/>
          <w:szCs w:val="24"/>
        </w:rPr>
        <w:t>United States</w:t>
      </w:r>
    </w:p>
    <w:p w14:paraId="59CF41E9" w14:textId="3EA068EF" w:rsidR="008A231E" w:rsidRPr="00940574" w:rsidRDefault="002973A0" w:rsidP="002973A0">
      <w:pPr>
        <w:pStyle w:val="Heading2"/>
        <w:widowControl/>
        <w:spacing w:before="0" w:after="200"/>
        <w:ind w:left="28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0574">
        <w:rPr>
          <w:rFonts w:ascii="Times New Roman" w:hAnsi="Times New Roman" w:cs="Times New Roman"/>
          <w:b w:val="0"/>
          <w:sz w:val="24"/>
          <w:szCs w:val="24"/>
        </w:rPr>
        <w:t>Iii.</w:t>
      </w:r>
      <w:r w:rsidRPr="00940574">
        <w:rPr>
          <w:rFonts w:ascii="Times New Roman" w:hAnsi="Times New Roman" w:cs="Times New Roman"/>
          <w:b w:val="0"/>
          <w:sz w:val="24"/>
          <w:szCs w:val="24"/>
        </w:rPr>
        <w:tab/>
      </w:r>
      <w:r w:rsidR="008A231E" w:rsidRPr="00940574">
        <w:rPr>
          <w:rFonts w:ascii="Times New Roman" w:hAnsi="Times New Roman" w:cs="Times New Roman"/>
          <w:b w:val="0"/>
          <w:sz w:val="24"/>
          <w:szCs w:val="24"/>
        </w:rPr>
        <w:t xml:space="preserve">Extremely </w:t>
      </w:r>
      <w:r w:rsidRPr="00940574">
        <w:rPr>
          <w:rFonts w:ascii="Times New Roman" w:hAnsi="Times New Roman" w:cs="Times New Roman"/>
          <w:b w:val="0"/>
          <w:sz w:val="24"/>
          <w:szCs w:val="24"/>
        </w:rPr>
        <w:t xml:space="preserve">Heavy Rainfall Far Inland Is Commonly Generated </w:t>
      </w:r>
      <w:proofErr w:type="gramStart"/>
      <w:r w:rsidRPr="00940574">
        <w:rPr>
          <w:rFonts w:ascii="Times New Roman" w:hAnsi="Times New Roman" w:cs="Times New Roman"/>
          <w:b w:val="0"/>
          <w:sz w:val="24"/>
          <w:szCs w:val="24"/>
        </w:rPr>
        <w:t>By</w:t>
      </w:r>
      <w:proofErr w:type="gramEnd"/>
      <w:r w:rsidRPr="00940574">
        <w:rPr>
          <w:rFonts w:ascii="Times New Roman" w:hAnsi="Times New Roman" w:cs="Times New Roman"/>
          <w:b w:val="0"/>
          <w:sz w:val="24"/>
          <w:szCs w:val="24"/>
        </w:rPr>
        <w:t xml:space="preserve"> Hybrid Cyclones, Particularly Over The </w:t>
      </w:r>
      <w:r w:rsidR="008A231E" w:rsidRPr="00940574">
        <w:rPr>
          <w:rFonts w:ascii="Times New Roman" w:hAnsi="Times New Roman" w:cs="Times New Roman"/>
          <w:b w:val="0"/>
          <w:sz w:val="24"/>
          <w:szCs w:val="24"/>
        </w:rPr>
        <w:t>Appalachians</w:t>
      </w:r>
    </w:p>
    <w:p w14:paraId="4DF3FDE0" w14:textId="188AC15E" w:rsidR="003F3AFA" w:rsidRPr="00940574" w:rsidRDefault="002973A0" w:rsidP="002973A0">
      <w:pPr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Iv.</w:t>
      </w:r>
      <w:r w:rsidRPr="00940574">
        <w:rPr>
          <w:rFonts w:ascii="Times New Roman" w:hAnsi="Times New Roman" w:cs="Times New Roman"/>
        </w:rPr>
        <w:tab/>
      </w:r>
      <w:r w:rsidR="008A231E" w:rsidRPr="00940574">
        <w:rPr>
          <w:rFonts w:ascii="Times New Roman" w:hAnsi="Times New Roman" w:cs="Times New Roman"/>
        </w:rPr>
        <w:t xml:space="preserve">Following </w:t>
      </w:r>
      <w:r w:rsidRPr="00940574">
        <w:rPr>
          <w:rFonts w:ascii="Times New Roman" w:hAnsi="Times New Roman" w:cs="Times New Roman"/>
        </w:rPr>
        <w:t xml:space="preserve">Landfall </w:t>
      </w:r>
      <w:proofErr w:type="gramStart"/>
      <w:r w:rsidRPr="00940574">
        <w:rPr>
          <w:rFonts w:ascii="Times New Roman" w:hAnsi="Times New Roman" w:cs="Times New Roman"/>
        </w:rPr>
        <w:t>Of</w:t>
      </w:r>
      <w:proofErr w:type="gramEnd"/>
      <w:r w:rsidRPr="00940574">
        <w:rPr>
          <w:rFonts w:ascii="Times New Roman" w:hAnsi="Times New Roman" w:cs="Times New Roman"/>
        </w:rPr>
        <w:t xml:space="preserve"> A Weakening Tropical Cyclone, Numerous Tornadoes May Develop Inland</w:t>
      </w:r>
    </w:p>
    <w:p w14:paraId="3020C0D7" w14:textId="65B17B25" w:rsidR="00A07388" w:rsidRDefault="00A07388" w:rsidP="00A07388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Storms </w:t>
      </w:r>
      <w:proofErr w:type="gramStart"/>
      <w:r>
        <w:rPr>
          <w:rFonts w:ascii="Times New Roman" w:hAnsi="Times New Roman" w:cs="Times New Roman"/>
          <w:bCs/>
        </w:rPr>
        <w:t>In</w:t>
      </w:r>
      <w:proofErr w:type="gramEnd"/>
      <w:r>
        <w:rPr>
          <w:rFonts w:ascii="Times New Roman" w:hAnsi="Times New Roman" w:cs="Times New Roman"/>
          <w:bCs/>
        </w:rPr>
        <w:t xml:space="preserve"> Depth:  Hurricane Katrina – Anatomy of the Great Flood</w:t>
      </w:r>
    </w:p>
    <w:p w14:paraId="2D45B159" w14:textId="6ACD205E" w:rsidR="00A07388" w:rsidRDefault="00A07388" w:rsidP="00A07388">
      <w:pPr>
        <w:spacing w:after="0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Storms in Depth:  Superstorm Sandy – Diverse Impacts </w:t>
      </w:r>
      <w:proofErr w:type="gramStart"/>
      <w:r>
        <w:rPr>
          <w:rFonts w:ascii="Times New Roman" w:hAnsi="Times New Roman" w:cs="Times New Roman"/>
          <w:bCs/>
        </w:rPr>
        <w:t>From</w:t>
      </w:r>
      <w:proofErr w:type="gramEnd"/>
      <w:r>
        <w:rPr>
          <w:rFonts w:ascii="Times New Roman" w:hAnsi="Times New Roman" w:cs="Times New Roman"/>
          <w:bCs/>
        </w:rPr>
        <w:t xml:space="preserve"> A Hybrid Cyclone</w:t>
      </w:r>
    </w:p>
    <w:p w14:paraId="75E8BCB4" w14:textId="3856DDE3" w:rsidR="00E10A9E" w:rsidRDefault="00E10A9E" w:rsidP="00A07388">
      <w:pPr>
        <w:spacing w:after="0"/>
        <w:ind w:firstLine="720"/>
        <w:rPr>
          <w:rFonts w:ascii="Times New Roman" w:hAnsi="Times New Roman" w:cs="Times New Roman"/>
          <w:bCs/>
        </w:rPr>
      </w:pPr>
      <w:r w:rsidRPr="00E10A9E">
        <w:rPr>
          <w:rFonts w:ascii="Times New Roman" w:hAnsi="Times New Roman" w:cs="Times New Roman"/>
          <w:bCs/>
          <w:color w:val="FF0000"/>
        </w:rPr>
        <w:t xml:space="preserve">Storms in </w:t>
      </w:r>
      <w:proofErr w:type="gramStart"/>
      <w:r w:rsidRPr="00E10A9E">
        <w:rPr>
          <w:rFonts w:ascii="Times New Roman" w:hAnsi="Times New Roman" w:cs="Times New Roman"/>
          <w:bCs/>
          <w:color w:val="FF0000"/>
        </w:rPr>
        <w:t>Depth:.</w:t>
      </w:r>
      <w:proofErr w:type="gramEnd"/>
      <w:r w:rsidRPr="00E10A9E">
        <w:rPr>
          <w:rFonts w:ascii="Times New Roman" w:hAnsi="Times New Roman" w:cs="Times New Roman"/>
          <w:bCs/>
          <w:color w:val="FF0000"/>
        </w:rPr>
        <w:t xml:space="preserve"> Hurricane Harvey </w:t>
      </w:r>
      <w:r>
        <w:rPr>
          <w:rFonts w:ascii="Times New Roman" w:hAnsi="Times New Roman" w:cs="Times New Roman"/>
          <w:bCs/>
          <w:color w:val="FF0000"/>
        </w:rPr>
        <w:t>–</w:t>
      </w:r>
      <w:r w:rsidRPr="00E10A9E"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  <w:color w:val="FF0000"/>
        </w:rPr>
        <w:t>Inundation of Southeast Texas</w:t>
      </w:r>
    </w:p>
    <w:p w14:paraId="3073D727" w14:textId="0F9A038F" w:rsidR="00A07388" w:rsidRPr="00343B04" w:rsidRDefault="00A07388" w:rsidP="00A07388">
      <w:pPr>
        <w:ind w:firstLine="720"/>
        <w:rPr>
          <w:rFonts w:ascii="Times New Roman" w:hAnsi="Times New Roman" w:cs="Times New Roman"/>
          <w:b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>Digging Deeper:  Predecessor Rain Events (PREs)</w:t>
      </w:r>
    </w:p>
    <w:p w14:paraId="53D3A3E1" w14:textId="5D9FDDA7" w:rsidR="00F0389F" w:rsidRPr="00940574" w:rsidRDefault="00F0389F" w:rsidP="00F0389F">
      <w:pPr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  <w:b/>
        </w:rPr>
        <w:t>C.</w:t>
      </w:r>
      <w:r w:rsidRPr="00940574">
        <w:rPr>
          <w:rFonts w:ascii="Times New Roman" w:hAnsi="Times New Roman" w:cs="Times New Roman"/>
          <w:b/>
        </w:rPr>
        <w:tab/>
      </w:r>
      <w:r w:rsidRPr="00940574">
        <w:rPr>
          <w:rFonts w:ascii="Times New Roman" w:hAnsi="Times New Roman" w:cs="Times New Roman"/>
          <w:b/>
          <w:u w:val="single"/>
        </w:rPr>
        <w:t>Severe Local Storms and Small Scale Weather Hazards</w:t>
      </w:r>
      <w:r w:rsidR="00992B70" w:rsidRPr="00940574">
        <w:rPr>
          <w:rFonts w:ascii="Times New Roman" w:hAnsi="Times New Roman" w:cs="Times New Roman"/>
          <w:b/>
          <w:u w:val="single"/>
        </w:rPr>
        <w:t xml:space="preserve"> (</w:t>
      </w:r>
      <w:r w:rsidR="0064699C" w:rsidRPr="00940574">
        <w:rPr>
          <w:rFonts w:ascii="Times New Roman" w:hAnsi="Times New Roman" w:cs="Times New Roman"/>
          <w:b/>
          <w:u w:val="single"/>
        </w:rPr>
        <w:t>6</w:t>
      </w:r>
      <w:r w:rsidR="003F21B8" w:rsidRPr="0094057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F21B8" w:rsidRPr="00940574">
        <w:rPr>
          <w:rFonts w:ascii="Times New Roman" w:hAnsi="Times New Roman" w:cs="Times New Roman"/>
          <w:b/>
          <w:u w:val="single"/>
        </w:rPr>
        <w:t>chpts</w:t>
      </w:r>
      <w:proofErr w:type="spellEnd"/>
      <w:r w:rsidR="00992B70" w:rsidRPr="00940574">
        <w:rPr>
          <w:rFonts w:ascii="Times New Roman" w:hAnsi="Times New Roman" w:cs="Times New Roman"/>
          <w:b/>
          <w:u w:val="single"/>
        </w:rPr>
        <w:t>)</w:t>
      </w:r>
    </w:p>
    <w:p w14:paraId="7942C700" w14:textId="7F05F366" w:rsidR="00527DD4" w:rsidRPr="00940574" w:rsidRDefault="00F0389F" w:rsidP="00F0389F">
      <w:pPr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</w:rPr>
        <w:tab/>
      </w:r>
      <w:r w:rsidR="00F37497" w:rsidRPr="00940574">
        <w:rPr>
          <w:rFonts w:ascii="Times New Roman" w:hAnsi="Times New Roman" w:cs="Times New Roman"/>
          <w:b/>
        </w:rPr>
        <w:t>9</w:t>
      </w:r>
      <w:r w:rsidRPr="00940574">
        <w:rPr>
          <w:rFonts w:ascii="Times New Roman" w:hAnsi="Times New Roman" w:cs="Times New Roman"/>
          <w:b/>
        </w:rPr>
        <w:t>.</w:t>
      </w:r>
      <w:r w:rsidRPr="00940574">
        <w:rPr>
          <w:rFonts w:ascii="Times New Roman" w:hAnsi="Times New Roman" w:cs="Times New Roman"/>
          <w:b/>
        </w:rPr>
        <w:tab/>
        <w:t xml:space="preserve">Flash and Rumble:  </w:t>
      </w:r>
      <w:r w:rsidR="006C4874" w:rsidRPr="00940574">
        <w:rPr>
          <w:rFonts w:ascii="Times New Roman" w:hAnsi="Times New Roman" w:cs="Times New Roman"/>
          <w:b/>
        </w:rPr>
        <w:t>Ordinary Thunderstorms</w:t>
      </w:r>
      <w:r w:rsidR="00F60336" w:rsidRPr="00940574">
        <w:rPr>
          <w:rFonts w:ascii="Times New Roman" w:hAnsi="Times New Roman" w:cs="Times New Roman"/>
          <w:b/>
        </w:rPr>
        <w:t xml:space="preserve">  </w:t>
      </w:r>
    </w:p>
    <w:p w14:paraId="0E4664EF" w14:textId="03A120F4" w:rsidR="00EA5BB3" w:rsidRPr="00940574" w:rsidRDefault="00940574" w:rsidP="005E6FB8">
      <w:pPr>
        <w:ind w:left="2160" w:hanging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9.1</w:t>
      </w:r>
      <w:r w:rsidR="00EA5BB3" w:rsidRPr="00940574">
        <w:rPr>
          <w:rFonts w:ascii="Times New Roman" w:hAnsi="Times New Roman" w:cs="Times New Roman"/>
          <w:bCs/>
        </w:rPr>
        <w:tab/>
        <w:t xml:space="preserve">There Are Three Types of Ordinary Thunderstorms: Single Cells, </w:t>
      </w:r>
      <w:proofErr w:type="spellStart"/>
      <w:r w:rsidR="00EA5BB3" w:rsidRPr="00940574">
        <w:rPr>
          <w:rFonts w:ascii="Times New Roman" w:hAnsi="Times New Roman" w:cs="Times New Roman"/>
          <w:bCs/>
        </w:rPr>
        <w:t>Multicells</w:t>
      </w:r>
      <w:proofErr w:type="spellEnd"/>
      <w:r w:rsidR="00EA5BB3" w:rsidRPr="00940574">
        <w:rPr>
          <w:rFonts w:ascii="Times New Roman" w:hAnsi="Times New Roman" w:cs="Times New Roman"/>
          <w:bCs/>
        </w:rPr>
        <w:t>, and Squall Lines</w:t>
      </w:r>
    </w:p>
    <w:p w14:paraId="3D9AF021" w14:textId="65201BC6" w:rsidR="00EA5BB3" w:rsidRPr="00940574" w:rsidRDefault="00EA5BB3" w:rsidP="008E1ED8">
      <w:pPr>
        <w:ind w:left="1440" w:firstLine="720"/>
        <w:jc w:val="both"/>
        <w:rPr>
          <w:rFonts w:ascii="Times New Roman" w:hAnsi="Times New Roman" w:cs="Times New Roman"/>
          <w:bCs/>
        </w:rPr>
      </w:pPr>
      <w:proofErr w:type="spellStart"/>
      <w:r w:rsidRPr="00940574">
        <w:rPr>
          <w:rFonts w:ascii="Times New Roman" w:hAnsi="Times New Roman" w:cs="Times New Roman"/>
          <w:bCs/>
        </w:rPr>
        <w:t>i</w:t>
      </w:r>
      <w:proofErr w:type="spellEnd"/>
      <w:r w:rsidRPr="00940574">
        <w:rPr>
          <w:rFonts w:ascii="Times New Roman" w:hAnsi="Times New Roman" w:cs="Times New Roman"/>
          <w:bCs/>
        </w:rPr>
        <w:t>.</w:t>
      </w:r>
      <w:r w:rsidRPr="00940574">
        <w:rPr>
          <w:rFonts w:ascii="Times New Roman" w:hAnsi="Times New Roman" w:cs="Times New Roman"/>
          <w:bCs/>
        </w:rPr>
        <w:tab/>
        <w:t>New Technologies Helps Us Detect Thunderstorms</w:t>
      </w:r>
    </w:p>
    <w:p w14:paraId="7BFAEA84" w14:textId="776844A4" w:rsidR="00EA5BB3" w:rsidRPr="00940574" w:rsidRDefault="00940574" w:rsidP="008E1ED8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9.2</w:t>
      </w:r>
      <w:r w:rsidR="00EA5BB3" w:rsidRPr="00940574">
        <w:rPr>
          <w:rFonts w:ascii="Times New Roman" w:hAnsi="Times New Roman" w:cs="Times New Roman"/>
          <w:bCs/>
        </w:rPr>
        <w:tab/>
      </w:r>
      <w:proofErr w:type="gramStart"/>
      <w:r w:rsidR="00EA5BB3" w:rsidRPr="00940574">
        <w:rPr>
          <w:rFonts w:ascii="Times New Roman" w:hAnsi="Times New Roman" w:cs="Times New Roman"/>
          <w:bCs/>
        </w:rPr>
        <w:t>Atmospheric  Convection</w:t>
      </w:r>
      <w:proofErr w:type="gramEnd"/>
      <w:r w:rsidR="00EA5BB3" w:rsidRPr="00940574">
        <w:rPr>
          <w:rFonts w:ascii="Times New Roman" w:hAnsi="Times New Roman" w:cs="Times New Roman"/>
          <w:bCs/>
        </w:rPr>
        <w:t xml:space="preserve"> Moves Warm Air Upwards,</w:t>
      </w:r>
      <w:r w:rsidR="005E6FB8" w:rsidRPr="00940574">
        <w:rPr>
          <w:rFonts w:ascii="Times New Roman" w:hAnsi="Times New Roman" w:cs="Times New Roman"/>
          <w:bCs/>
        </w:rPr>
        <w:tab/>
        <w:t>S</w:t>
      </w:r>
      <w:r w:rsidR="00EA5BB3" w:rsidRPr="00940574">
        <w:rPr>
          <w:rFonts w:ascii="Times New Roman" w:hAnsi="Times New Roman" w:cs="Times New Roman"/>
          <w:bCs/>
        </w:rPr>
        <w:t>ometimes Producing Hazardous Weather As A Result</w:t>
      </w:r>
    </w:p>
    <w:p w14:paraId="6403C38F" w14:textId="29F82AEF" w:rsidR="00EA5BB3" w:rsidRPr="00940574" w:rsidRDefault="00EA5BB3" w:rsidP="005E6FB8">
      <w:pPr>
        <w:ind w:left="2880" w:hanging="720"/>
        <w:jc w:val="both"/>
        <w:rPr>
          <w:rFonts w:ascii="Times New Roman" w:hAnsi="Times New Roman" w:cs="Times New Roman"/>
        </w:rPr>
      </w:pP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  <w:bCs/>
        </w:rPr>
        <w:t xml:space="preserve">Thermal Instability </w:t>
      </w:r>
      <w:proofErr w:type="gramStart"/>
      <w:r w:rsidRPr="00940574">
        <w:rPr>
          <w:rFonts w:ascii="Times New Roman" w:hAnsi="Times New Roman" w:cs="Times New Roman"/>
          <w:bCs/>
        </w:rPr>
        <w:t>In</w:t>
      </w:r>
      <w:proofErr w:type="gramEnd"/>
      <w:r w:rsidRPr="00940574">
        <w:rPr>
          <w:rFonts w:ascii="Times New Roman" w:hAnsi="Times New Roman" w:cs="Times New Roman"/>
          <w:bCs/>
        </w:rPr>
        <w:t xml:space="preserve"> The Atmosphere Drives Thunderstorms</w:t>
      </w:r>
    </w:p>
    <w:p w14:paraId="7F723DA8" w14:textId="11805380" w:rsidR="00EA5BB3" w:rsidRPr="00940574" w:rsidRDefault="00EA5BB3" w:rsidP="005E6FB8">
      <w:pPr>
        <w:ind w:left="288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lastRenderedPageBreak/>
        <w:t>Ii.</w:t>
      </w:r>
      <w:r w:rsidRPr="00940574">
        <w:rPr>
          <w:rFonts w:ascii="Times New Roman" w:hAnsi="Times New Roman" w:cs="Times New Roman"/>
          <w:bCs/>
        </w:rPr>
        <w:tab/>
        <w:t xml:space="preserve">Thunderstorm Cells Contain Updrafts Rising Through </w:t>
      </w:r>
      <w:proofErr w:type="gramStart"/>
      <w:r w:rsidRPr="00940574">
        <w:rPr>
          <w:rFonts w:ascii="Times New Roman" w:hAnsi="Times New Roman" w:cs="Times New Roman"/>
          <w:bCs/>
        </w:rPr>
        <w:t>A</w:t>
      </w:r>
      <w:proofErr w:type="gramEnd"/>
      <w:r w:rsidRPr="00940574">
        <w:rPr>
          <w:rFonts w:ascii="Times New Roman" w:hAnsi="Times New Roman" w:cs="Times New Roman"/>
          <w:bCs/>
        </w:rPr>
        <w:t xml:space="preserve"> Deep Conditionally Unstable Air Mass</w:t>
      </w:r>
    </w:p>
    <w:p w14:paraId="5CB447C5" w14:textId="50DE89FA" w:rsidR="00EA5BB3" w:rsidRPr="00940574" w:rsidRDefault="00EA5BB3" w:rsidP="005E6FB8">
      <w:pPr>
        <w:ind w:left="288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Iii.</w:t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  <w:bCs/>
        </w:rPr>
        <w:t xml:space="preserve">Formation </w:t>
      </w:r>
      <w:proofErr w:type="gramStart"/>
      <w:r w:rsidRPr="00940574">
        <w:rPr>
          <w:rFonts w:ascii="Times New Roman" w:hAnsi="Times New Roman" w:cs="Times New Roman"/>
          <w:bCs/>
        </w:rPr>
        <w:t>Of</w:t>
      </w:r>
      <w:proofErr w:type="gramEnd"/>
      <w:r w:rsidRPr="00940574">
        <w:rPr>
          <w:rFonts w:ascii="Times New Roman" w:hAnsi="Times New Roman" w:cs="Times New Roman"/>
          <w:bCs/>
        </w:rPr>
        <w:t xml:space="preserve"> Rainfall, Lightning, And The Downdraft Are Related Processes</w:t>
      </w:r>
    </w:p>
    <w:p w14:paraId="0B324695" w14:textId="3093D403" w:rsidR="00EA5BB3" w:rsidRPr="00940574" w:rsidRDefault="00EA5BB3" w:rsidP="005E6FB8">
      <w:pPr>
        <w:ind w:left="288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Iv.</w:t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  <w:bCs/>
        </w:rPr>
        <w:t xml:space="preserve">There Is Variation </w:t>
      </w:r>
      <w:proofErr w:type="gramStart"/>
      <w:r w:rsidRPr="00940574">
        <w:rPr>
          <w:rFonts w:ascii="Times New Roman" w:hAnsi="Times New Roman" w:cs="Times New Roman"/>
          <w:bCs/>
        </w:rPr>
        <w:t>In</w:t>
      </w:r>
      <w:proofErr w:type="gramEnd"/>
      <w:r w:rsidRPr="00940574">
        <w:rPr>
          <w:rFonts w:ascii="Times New Roman" w:hAnsi="Times New Roman" w:cs="Times New Roman"/>
          <w:bCs/>
        </w:rPr>
        <w:t xml:space="preserve"> The Type Of Thunderstorm Updrafts</w:t>
      </w:r>
    </w:p>
    <w:p w14:paraId="22CA78D4" w14:textId="1985D460" w:rsidR="00EA5BB3" w:rsidRPr="00940574" w:rsidRDefault="00EA5BB3" w:rsidP="005E6FB8">
      <w:pPr>
        <w:ind w:left="2880" w:hanging="720"/>
        <w:jc w:val="both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V.</w:t>
      </w:r>
      <w:r w:rsidRPr="00940574">
        <w:rPr>
          <w:rFonts w:ascii="Times New Roman" w:hAnsi="Times New Roman" w:cs="Times New Roman"/>
          <w:bCs/>
        </w:rPr>
        <w:tab/>
        <w:t xml:space="preserve">Surface-Based Thunderstorms Are Most Common During </w:t>
      </w:r>
      <w:proofErr w:type="gramStart"/>
      <w:r w:rsidRPr="00940574">
        <w:rPr>
          <w:rFonts w:ascii="Times New Roman" w:hAnsi="Times New Roman" w:cs="Times New Roman"/>
          <w:bCs/>
        </w:rPr>
        <w:t>The</w:t>
      </w:r>
      <w:proofErr w:type="gramEnd"/>
      <w:r w:rsidRPr="00940574">
        <w:rPr>
          <w:rFonts w:ascii="Times New Roman" w:hAnsi="Times New Roman" w:cs="Times New Roman"/>
          <w:bCs/>
        </w:rPr>
        <w:t xml:space="preserve"> Late Afternoon Hours  </w:t>
      </w:r>
    </w:p>
    <w:p w14:paraId="4C8A276B" w14:textId="0B985DE7" w:rsidR="00EA5BB3" w:rsidRPr="00940574" w:rsidRDefault="00EA5BB3" w:rsidP="008E1ED8">
      <w:pPr>
        <w:ind w:left="1440" w:firstLine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Vi.</w:t>
      </w:r>
      <w:r w:rsidRPr="00940574">
        <w:rPr>
          <w:rFonts w:ascii="Times New Roman" w:hAnsi="Times New Roman" w:cs="Times New Roman"/>
          <w:bCs/>
        </w:rPr>
        <w:tab/>
        <w:t>Elevated-Type Thunderstorms Often Occur Overnight</w:t>
      </w:r>
    </w:p>
    <w:p w14:paraId="6B171BDF" w14:textId="70E05310" w:rsidR="00EA5BB3" w:rsidRPr="00940574" w:rsidRDefault="00EA5BB3" w:rsidP="005E6FB8">
      <w:pPr>
        <w:ind w:left="2880" w:hanging="720"/>
        <w:jc w:val="both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Vii.</w:t>
      </w:r>
      <w:r w:rsidRPr="00940574">
        <w:rPr>
          <w:rFonts w:ascii="Times New Roman" w:hAnsi="Times New Roman" w:cs="Times New Roman"/>
          <w:bCs/>
        </w:rPr>
        <w:tab/>
        <w:t xml:space="preserve">High-Based Thunderstorms Are Common </w:t>
      </w:r>
      <w:proofErr w:type="gramStart"/>
      <w:r w:rsidRPr="00940574">
        <w:rPr>
          <w:rFonts w:ascii="Times New Roman" w:hAnsi="Times New Roman" w:cs="Times New Roman"/>
          <w:bCs/>
        </w:rPr>
        <w:t>In</w:t>
      </w:r>
      <w:proofErr w:type="gramEnd"/>
      <w:r w:rsidRPr="00940574">
        <w:rPr>
          <w:rFonts w:ascii="Times New Roman" w:hAnsi="Times New Roman" w:cs="Times New Roman"/>
          <w:bCs/>
        </w:rPr>
        <w:t xml:space="preserve"> The High Plains And Can Trigger Wildfires</w:t>
      </w:r>
    </w:p>
    <w:p w14:paraId="70951858" w14:textId="54CCC6FD" w:rsidR="00EA5BB3" w:rsidRPr="00940574" w:rsidRDefault="00EA5BB3" w:rsidP="005E6FB8">
      <w:pPr>
        <w:ind w:left="2880" w:hanging="720"/>
        <w:jc w:val="both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Viii.</w:t>
      </w:r>
      <w:r w:rsidRPr="00940574">
        <w:rPr>
          <w:rFonts w:ascii="Times New Roman" w:hAnsi="Times New Roman" w:cs="Times New Roman"/>
          <w:bCs/>
        </w:rPr>
        <w:tab/>
        <w:t xml:space="preserve">Atmospheric Instability Often Changes Throughout </w:t>
      </w:r>
      <w:proofErr w:type="gramStart"/>
      <w:r w:rsidRPr="00940574">
        <w:rPr>
          <w:rFonts w:ascii="Times New Roman" w:hAnsi="Times New Roman" w:cs="Times New Roman"/>
          <w:bCs/>
        </w:rPr>
        <w:t>The</w:t>
      </w:r>
      <w:proofErr w:type="gramEnd"/>
      <w:r w:rsidRPr="00940574">
        <w:rPr>
          <w:rFonts w:ascii="Times New Roman" w:hAnsi="Times New Roman" w:cs="Times New Roman"/>
          <w:bCs/>
        </w:rPr>
        <w:t xml:space="preserve"> Day Due To Numerous Processes</w:t>
      </w:r>
    </w:p>
    <w:p w14:paraId="22D3DC2F" w14:textId="00926DFB" w:rsidR="00EA5BB3" w:rsidRPr="00940574" w:rsidRDefault="00940574" w:rsidP="005E6FB8">
      <w:pPr>
        <w:ind w:left="2160" w:hanging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9.3</w:t>
      </w:r>
      <w:r w:rsidR="00EA5BB3" w:rsidRPr="00940574">
        <w:rPr>
          <w:rFonts w:ascii="Times New Roman" w:hAnsi="Times New Roman" w:cs="Times New Roman"/>
          <w:bCs/>
        </w:rPr>
        <w:tab/>
        <w:t xml:space="preserve">Wind Shear – The Change in Winds </w:t>
      </w:r>
      <w:proofErr w:type="gramStart"/>
      <w:r w:rsidR="00EA5BB3" w:rsidRPr="00940574">
        <w:rPr>
          <w:rFonts w:ascii="Times New Roman" w:hAnsi="Times New Roman" w:cs="Times New Roman"/>
          <w:bCs/>
        </w:rPr>
        <w:t>With</w:t>
      </w:r>
      <w:proofErr w:type="gramEnd"/>
      <w:r w:rsidR="00EA5BB3" w:rsidRPr="00940574">
        <w:rPr>
          <w:rFonts w:ascii="Times New Roman" w:hAnsi="Times New Roman" w:cs="Times New Roman"/>
          <w:bCs/>
        </w:rPr>
        <w:t xml:space="preserve"> Altitude – Helps Organize and Strengthen Thunderstorms</w:t>
      </w:r>
    </w:p>
    <w:p w14:paraId="34B2C66D" w14:textId="49A5FE57" w:rsidR="00EA5BB3" w:rsidRPr="00940574" w:rsidRDefault="00EA5BB3" w:rsidP="005E6FB8">
      <w:pPr>
        <w:ind w:left="2880" w:hanging="720"/>
        <w:jc w:val="both"/>
        <w:rPr>
          <w:rFonts w:ascii="Times New Roman" w:hAnsi="Times New Roman" w:cs="Times New Roman"/>
          <w:bCs/>
        </w:rPr>
      </w:pPr>
      <w:proofErr w:type="spellStart"/>
      <w:r w:rsidRPr="00940574">
        <w:rPr>
          <w:rFonts w:ascii="Times New Roman" w:hAnsi="Times New Roman" w:cs="Times New Roman"/>
          <w:bCs/>
        </w:rPr>
        <w:t>i</w:t>
      </w:r>
      <w:proofErr w:type="spellEnd"/>
      <w:r w:rsidRPr="00940574">
        <w:rPr>
          <w:rFonts w:ascii="Times New Roman" w:hAnsi="Times New Roman" w:cs="Times New Roman"/>
          <w:bCs/>
        </w:rPr>
        <w:t>.</w:t>
      </w:r>
      <w:r w:rsidRPr="00940574">
        <w:rPr>
          <w:rFonts w:ascii="Times New Roman" w:hAnsi="Times New Roman" w:cs="Times New Roman"/>
          <w:bCs/>
        </w:rPr>
        <w:tab/>
        <w:t>The Extratropical Cyclone’s Warm Sector Often Contains Significant Wind Shear</w:t>
      </w:r>
    </w:p>
    <w:p w14:paraId="497304C9" w14:textId="1CD51D3E" w:rsidR="00EA5BB3" w:rsidRPr="00940574" w:rsidRDefault="00701110" w:rsidP="00940574">
      <w:pPr>
        <w:ind w:left="288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Ii.</w:t>
      </w:r>
      <w:r w:rsidRPr="00940574">
        <w:rPr>
          <w:rFonts w:ascii="Times New Roman" w:hAnsi="Times New Roman" w:cs="Times New Roman"/>
          <w:bCs/>
        </w:rPr>
        <w:tab/>
        <w:t>Weak Wind Shear Promotes Short-Lived, Single Thunderstorm Cells</w:t>
      </w:r>
    </w:p>
    <w:p w14:paraId="5C8B6DE8" w14:textId="37D79300" w:rsidR="00EA5BB3" w:rsidRPr="00940574" w:rsidRDefault="00701110" w:rsidP="005E6FB8">
      <w:pPr>
        <w:ind w:left="360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Iii.</w:t>
      </w:r>
      <w:r w:rsidRPr="00940574">
        <w:rPr>
          <w:rFonts w:ascii="Times New Roman" w:hAnsi="Times New Roman" w:cs="Times New Roman"/>
          <w:bCs/>
        </w:rPr>
        <w:tab/>
        <w:t xml:space="preserve">Extreme Wind Shear Prevents Thunderstorms </w:t>
      </w:r>
      <w:proofErr w:type="gramStart"/>
      <w:r w:rsidRPr="00940574">
        <w:rPr>
          <w:rFonts w:ascii="Times New Roman" w:hAnsi="Times New Roman" w:cs="Times New Roman"/>
          <w:bCs/>
        </w:rPr>
        <w:t>From</w:t>
      </w:r>
      <w:proofErr w:type="gramEnd"/>
      <w:r w:rsidRPr="00940574">
        <w:rPr>
          <w:rFonts w:ascii="Times New Roman" w:hAnsi="Times New Roman" w:cs="Times New Roman"/>
          <w:bCs/>
        </w:rPr>
        <w:t xml:space="preserve"> Developing</w:t>
      </w:r>
    </w:p>
    <w:p w14:paraId="6C0443C8" w14:textId="2A15550F" w:rsidR="00EA5BB3" w:rsidRPr="00940574" w:rsidRDefault="00701110" w:rsidP="005E6FB8">
      <w:pPr>
        <w:ind w:left="360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Iv.</w:t>
      </w:r>
      <w:r w:rsidRPr="00940574">
        <w:rPr>
          <w:rFonts w:ascii="Times New Roman" w:hAnsi="Times New Roman" w:cs="Times New Roman"/>
          <w:bCs/>
        </w:rPr>
        <w:tab/>
        <w:t xml:space="preserve">Moderate Amounts </w:t>
      </w:r>
      <w:proofErr w:type="gramStart"/>
      <w:r w:rsidRPr="00940574">
        <w:rPr>
          <w:rFonts w:ascii="Times New Roman" w:hAnsi="Times New Roman" w:cs="Times New Roman"/>
          <w:bCs/>
        </w:rPr>
        <w:t>Of</w:t>
      </w:r>
      <w:proofErr w:type="gramEnd"/>
      <w:r w:rsidRPr="00940574">
        <w:rPr>
          <w:rFonts w:ascii="Times New Roman" w:hAnsi="Times New Roman" w:cs="Times New Roman"/>
          <w:bCs/>
        </w:rPr>
        <w:t xml:space="preserve"> Wind Shear Promote A Long-Lived Thunderstorm</w:t>
      </w:r>
    </w:p>
    <w:p w14:paraId="7AA93C13" w14:textId="5256A5BE" w:rsidR="00EA5BB3" w:rsidRPr="00940574" w:rsidRDefault="00940574" w:rsidP="005E6FB8">
      <w:pPr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9.4</w:t>
      </w:r>
      <w:r w:rsidR="00701110" w:rsidRPr="00940574">
        <w:rPr>
          <w:rFonts w:ascii="Times New Roman" w:hAnsi="Times New Roman" w:cs="Times New Roman"/>
          <w:bCs/>
        </w:rPr>
        <w:tab/>
        <w:t xml:space="preserve">The Life Cycle </w:t>
      </w:r>
      <w:proofErr w:type="gramStart"/>
      <w:r w:rsidR="00701110" w:rsidRPr="00940574">
        <w:rPr>
          <w:rFonts w:ascii="Times New Roman" w:hAnsi="Times New Roman" w:cs="Times New Roman"/>
          <w:bCs/>
        </w:rPr>
        <w:t>Of</w:t>
      </w:r>
      <w:proofErr w:type="gramEnd"/>
      <w:r w:rsidR="00701110" w:rsidRPr="00940574">
        <w:rPr>
          <w:rFonts w:ascii="Times New Roman" w:hAnsi="Times New Roman" w:cs="Times New Roman"/>
          <w:bCs/>
        </w:rPr>
        <w:t xml:space="preserve"> A Single, Ordinary Thunderstorm Cell Is Well-Defined, With A Series Of Stages</w:t>
      </w:r>
    </w:p>
    <w:p w14:paraId="49729ECF" w14:textId="19D71CB2" w:rsidR="00EA5BB3" w:rsidRPr="00940574" w:rsidRDefault="00701110" w:rsidP="000022DB">
      <w:pPr>
        <w:ind w:left="3600" w:hanging="720"/>
        <w:jc w:val="both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I.</w:t>
      </w:r>
      <w:r w:rsidRPr="00940574">
        <w:rPr>
          <w:rFonts w:ascii="Times New Roman" w:hAnsi="Times New Roman" w:cs="Times New Roman"/>
          <w:bCs/>
        </w:rPr>
        <w:tab/>
        <w:t xml:space="preserve">Visual Cloud Features </w:t>
      </w:r>
      <w:proofErr w:type="gramStart"/>
      <w:r w:rsidRPr="00940574">
        <w:rPr>
          <w:rFonts w:ascii="Times New Roman" w:hAnsi="Times New Roman" w:cs="Times New Roman"/>
          <w:bCs/>
        </w:rPr>
        <w:t>Of</w:t>
      </w:r>
      <w:proofErr w:type="gramEnd"/>
      <w:r w:rsidRPr="00940574">
        <w:rPr>
          <w:rFonts w:ascii="Times New Roman" w:hAnsi="Times New Roman" w:cs="Times New Roman"/>
          <w:bCs/>
        </w:rPr>
        <w:t xml:space="preserve"> Single-Cell Thunderstorms</w:t>
      </w:r>
    </w:p>
    <w:p w14:paraId="4D43596B" w14:textId="7C86F22A" w:rsidR="00EA5BB3" w:rsidRPr="00940574" w:rsidRDefault="00701110" w:rsidP="008E1ED8">
      <w:pPr>
        <w:ind w:left="360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Ii.</w:t>
      </w:r>
      <w:r w:rsidRPr="00940574">
        <w:rPr>
          <w:rFonts w:ascii="Times New Roman" w:hAnsi="Times New Roman" w:cs="Times New Roman"/>
          <w:bCs/>
        </w:rPr>
        <w:tab/>
        <w:t xml:space="preserve">The Life Cycle </w:t>
      </w:r>
      <w:proofErr w:type="gramStart"/>
      <w:r w:rsidRPr="00940574">
        <w:rPr>
          <w:rFonts w:ascii="Times New Roman" w:hAnsi="Times New Roman" w:cs="Times New Roman"/>
          <w:bCs/>
        </w:rPr>
        <w:t>Of</w:t>
      </w:r>
      <w:proofErr w:type="gramEnd"/>
      <w:r w:rsidRPr="00940574">
        <w:rPr>
          <w:rFonts w:ascii="Times New Roman" w:hAnsi="Times New Roman" w:cs="Times New Roman"/>
          <w:bCs/>
        </w:rPr>
        <w:t xml:space="preserve"> A Single-Cell Thunderstorm Begins With The Growth Stage</w:t>
      </w:r>
    </w:p>
    <w:p w14:paraId="2BCA3F21" w14:textId="5020F83D" w:rsidR="00EA5BB3" w:rsidRPr="00940574" w:rsidRDefault="00701110" w:rsidP="005E6FB8">
      <w:pPr>
        <w:ind w:left="3600" w:hanging="720"/>
        <w:jc w:val="both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</w:rPr>
        <w:t>Iii.</w:t>
      </w:r>
      <w:r w:rsidRPr="00940574">
        <w:rPr>
          <w:rFonts w:ascii="Times New Roman" w:hAnsi="Times New Roman" w:cs="Times New Roman"/>
        </w:rPr>
        <w:tab/>
        <w:t>During Its L</w:t>
      </w:r>
      <w:r w:rsidRPr="00940574">
        <w:rPr>
          <w:rFonts w:ascii="Times New Roman" w:hAnsi="Times New Roman" w:cs="Times New Roman"/>
          <w:bCs/>
        </w:rPr>
        <w:t xml:space="preserve">ife Cycle, A Thunderstorm Reaches Peak Intensity During </w:t>
      </w:r>
      <w:proofErr w:type="gramStart"/>
      <w:r w:rsidRPr="00940574">
        <w:rPr>
          <w:rFonts w:ascii="Times New Roman" w:hAnsi="Times New Roman" w:cs="Times New Roman"/>
          <w:bCs/>
        </w:rPr>
        <w:t>The</w:t>
      </w:r>
      <w:proofErr w:type="gramEnd"/>
      <w:r w:rsidRPr="00940574">
        <w:rPr>
          <w:rFonts w:ascii="Times New Roman" w:hAnsi="Times New Roman" w:cs="Times New Roman"/>
          <w:bCs/>
        </w:rPr>
        <w:t xml:space="preserve"> Mature Stage</w:t>
      </w:r>
    </w:p>
    <w:p w14:paraId="08E4A5FD" w14:textId="0BEDF026" w:rsidR="00EA5BB3" w:rsidRPr="00343B04" w:rsidRDefault="00701110" w:rsidP="008E1ED8">
      <w:pPr>
        <w:ind w:left="2160" w:firstLine="720"/>
        <w:jc w:val="both"/>
        <w:rPr>
          <w:rFonts w:ascii="Times New Roman" w:hAnsi="Times New Roman" w:cs="Times New Roman"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>Iv.</w:t>
      </w:r>
      <w:r w:rsidRPr="00343B04">
        <w:rPr>
          <w:rFonts w:ascii="Times New Roman" w:hAnsi="Times New Roman" w:cs="Times New Roman"/>
          <w:bCs/>
          <w:color w:val="FF0000"/>
        </w:rPr>
        <w:tab/>
        <w:t xml:space="preserve">Formation </w:t>
      </w:r>
      <w:proofErr w:type="gramStart"/>
      <w:r w:rsidRPr="00343B04">
        <w:rPr>
          <w:rFonts w:ascii="Times New Roman" w:hAnsi="Times New Roman" w:cs="Times New Roman"/>
          <w:bCs/>
          <w:color w:val="FF0000"/>
        </w:rPr>
        <w:t>Of</w:t>
      </w:r>
      <w:proofErr w:type="gramEnd"/>
      <w:r w:rsidRPr="00343B04">
        <w:rPr>
          <w:rFonts w:ascii="Times New Roman" w:hAnsi="Times New Roman" w:cs="Times New Roman"/>
          <w:bCs/>
          <w:color w:val="FF0000"/>
        </w:rPr>
        <w:t xml:space="preserve"> Lightning During The Mature Stage</w:t>
      </w:r>
    </w:p>
    <w:p w14:paraId="46C09BF3" w14:textId="1E18DDF9" w:rsidR="00EA5BB3" w:rsidRPr="00343B04" w:rsidRDefault="00701110" w:rsidP="008E1ED8">
      <w:pPr>
        <w:ind w:left="2160" w:firstLine="720"/>
        <w:jc w:val="both"/>
        <w:rPr>
          <w:rFonts w:ascii="Times New Roman" w:hAnsi="Times New Roman" w:cs="Times New Roman"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>V.</w:t>
      </w:r>
      <w:r w:rsidRPr="00343B04">
        <w:rPr>
          <w:rFonts w:ascii="Times New Roman" w:hAnsi="Times New Roman" w:cs="Times New Roman"/>
          <w:bCs/>
          <w:color w:val="FF0000"/>
        </w:rPr>
        <w:tab/>
        <w:t xml:space="preserve">Cloud-To-Ground </w:t>
      </w:r>
      <w:proofErr w:type="gramStart"/>
      <w:r w:rsidRPr="00343B04">
        <w:rPr>
          <w:rFonts w:ascii="Times New Roman" w:hAnsi="Times New Roman" w:cs="Times New Roman"/>
          <w:bCs/>
          <w:color w:val="FF0000"/>
        </w:rPr>
        <w:t>And</w:t>
      </w:r>
      <w:proofErr w:type="gramEnd"/>
      <w:r w:rsidRPr="00343B04">
        <w:rPr>
          <w:rFonts w:ascii="Times New Roman" w:hAnsi="Times New Roman" w:cs="Times New Roman"/>
          <w:bCs/>
          <w:color w:val="FF0000"/>
        </w:rPr>
        <w:t xml:space="preserve"> Intra-Cloud Lightning</w:t>
      </w:r>
    </w:p>
    <w:p w14:paraId="662B863A" w14:textId="112AEA54" w:rsidR="00EA5BB3" w:rsidRPr="00940574" w:rsidRDefault="00701110" w:rsidP="005E6FB8">
      <w:pPr>
        <w:ind w:left="3600" w:hanging="720"/>
        <w:jc w:val="both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lastRenderedPageBreak/>
        <w:t>Vi.</w:t>
      </w:r>
      <w:r w:rsidRPr="00940574">
        <w:rPr>
          <w:rFonts w:ascii="Times New Roman" w:hAnsi="Times New Roman" w:cs="Times New Roman"/>
          <w:bCs/>
        </w:rPr>
        <w:tab/>
        <w:t xml:space="preserve">The Downdraft, Creating Surges </w:t>
      </w:r>
      <w:proofErr w:type="gramStart"/>
      <w:r w:rsidRPr="00940574">
        <w:rPr>
          <w:rFonts w:ascii="Times New Roman" w:hAnsi="Times New Roman" w:cs="Times New Roman"/>
          <w:bCs/>
        </w:rPr>
        <w:t>Of</w:t>
      </w:r>
      <w:proofErr w:type="gramEnd"/>
      <w:r w:rsidRPr="00940574">
        <w:rPr>
          <w:rFonts w:ascii="Times New Roman" w:hAnsi="Times New Roman" w:cs="Times New Roman"/>
          <w:bCs/>
        </w:rPr>
        <w:t xml:space="preserve"> Strong Wind, Forms During The Thunderstorm’s Mature Stage</w:t>
      </w:r>
    </w:p>
    <w:p w14:paraId="2EC94DD1" w14:textId="1A6D7004" w:rsidR="00EA5BB3" w:rsidRPr="00940574" w:rsidRDefault="00701110" w:rsidP="005E6FB8">
      <w:pPr>
        <w:ind w:left="360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Vii.</w:t>
      </w:r>
      <w:r w:rsidRPr="00940574">
        <w:rPr>
          <w:rFonts w:ascii="Times New Roman" w:hAnsi="Times New Roman" w:cs="Times New Roman"/>
          <w:bCs/>
        </w:rPr>
        <w:tab/>
        <w:t xml:space="preserve">The Final Act </w:t>
      </w:r>
      <w:proofErr w:type="gramStart"/>
      <w:r w:rsidRPr="00940574">
        <w:rPr>
          <w:rFonts w:ascii="Times New Roman" w:hAnsi="Times New Roman" w:cs="Times New Roman"/>
          <w:bCs/>
        </w:rPr>
        <w:t>Of</w:t>
      </w:r>
      <w:proofErr w:type="gramEnd"/>
      <w:r w:rsidRPr="00940574">
        <w:rPr>
          <w:rFonts w:ascii="Times New Roman" w:hAnsi="Times New Roman" w:cs="Times New Roman"/>
          <w:bCs/>
        </w:rPr>
        <w:t xml:space="preserve"> A Single-Cell Thunderstorm Is Its Dissipating Stage</w:t>
      </w:r>
    </w:p>
    <w:p w14:paraId="7BBB103B" w14:textId="55CC04B2" w:rsidR="00EA5BB3" w:rsidRPr="00940574" w:rsidRDefault="00940574" w:rsidP="005E6FB8">
      <w:pPr>
        <w:ind w:left="2880" w:hanging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9.5</w:t>
      </w:r>
      <w:r w:rsidR="00701110" w:rsidRPr="00940574">
        <w:rPr>
          <w:rFonts w:ascii="Times New Roman" w:hAnsi="Times New Roman" w:cs="Times New Roman"/>
          <w:bCs/>
        </w:rPr>
        <w:tab/>
      </w:r>
      <w:proofErr w:type="spellStart"/>
      <w:r w:rsidR="00701110" w:rsidRPr="00940574">
        <w:rPr>
          <w:rFonts w:ascii="Times New Roman" w:hAnsi="Times New Roman" w:cs="Times New Roman"/>
          <w:bCs/>
        </w:rPr>
        <w:t>Multicell</w:t>
      </w:r>
      <w:proofErr w:type="spellEnd"/>
      <w:r w:rsidR="00701110" w:rsidRPr="00940574">
        <w:rPr>
          <w:rFonts w:ascii="Times New Roman" w:hAnsi="Times New Roman" w:cs="Times New Roman"/>
          <w:bCs/>
        </w:rPr>
        <w:t xml:space="preserve"> Thunderstorms Are Large, Long-Lived Ensembles </w:t>
      </w:r>
      <w:proofErr w:type="gramStart"/>
      <w:r w:rsidR="00701110" w:rsidRPr="00940574">
        <w:rPr>
          <w:rFonts w:ascii="Times New Roman" w:hAnsi="Times New Roman" w:cs="Times New Roman"/>
          <w:bCs/>
        </w:rPr>
        <w:t>Of</w:t>
      </w:r>
      <w:proofErr w:type="gramEnd"/>
      <w:r w:rsidR="00701110" w:rsidRPr="00940574">
        <w:rPr>
          <w:rFonts w:ascii="Times New Roman" w:hAnsi="Times New Roman" w:cs="Times New Roman"/>
          <w:bCs/>
        </w:rPr>
        <w:t xml:space="preserve"> Single Thunderstorm Cells Evolving As A System</w:t>
      </w:r>
    </w:p>
    <w:p w14:paraId="526AA84F" w14:textId="756CA365" w:rsidR="00EA5BB3" w:rsidRPr="00940574" w:rsidRDefault="00701110" w:rsidP="005E6FB8">
      <w:pPr>
        <w:ind w:left="360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I.</w:t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  <w:bCs/>
        </w:rPr>
        <w:t xml:space="preserve">In A </w:t>
      </w:r>
      <w:proofErr w:type="spellStart"/>
      <w:r w:rsidRPr="00940574">
        <w:rPr>
          <w:rFonts w:ascii="Times New Roman" w:hAnsi="Times New Roman" w:cs="Times New Roman"/>
          <w:bCs/>
        </w:rPr>
        <w:t>Multicell</w:t>
      </w:r>
      <w:proofErr w:type="spellEnd"/>
      <w:r w:rsidRPr="00940574">
        <w:rPr>
          <w:rFonts w:ascii="Times New Roman" w:hAnsi="Times New Roman" w:cs="Times New Roman"/>
          <w:bCs/>
        </w:rPr>
        <w:t xml:space="preserve"> Thunderstorm, Individual Storm Cells Continuously Regenerate</w:t>
      </w:r>
    </w:p>
    <w:p w14:paraId="60C7C8B9" w14:textId="1E60BD1F" w:rsidR="00EA5BB3" w:rsidRPr="00940574" w:rsidRDefault="00701110" w:rsidP="005E6FB8">
      <w:pPr>
        <w:ind w:left="3600" w:hanging="720"/>
        <w:jc w:val="both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Ii.</w:t>
      </w:r>
      <w:r w:rsidRPr="00940574">
        <w:rPr>
          <w:rFonts w:ascii="Times New Roman" w:hAnsi="Times New Roman" w:cs="Times New Roman"/>
          <w:bCs/>
        </w:rPr>
        <w:tab/>
      </w:r>
      <w:proofErr w:type="spellStart"/>
      <w:r w:rsidRPr="00940574">
        <w:rPr>
          <w:rFonts w:ascii="Times New Roman" w:hAnsi="Times New Roman" w:cs="Times New Roman"/>
          <w:bCs/>
        </w:rPr>
        <w:t>Multicell</w:t>
      </w:r>
      <w:proofErr w:type="spellEnd"/>
      <w:r w:rsidRPr="00940574">
        <w:rPr>
          <w:rFonts w:ascii="Times New Roman" w:hAnsi="Times New Roman" w:cs="Times New Roman"/>
          <w:bCs/>
        </w:rPr>
        <w:t xml:space="preserve"> Thunderstorms Frequently Move More Slowly Than </w:t>
      </w:r>
      <w:proofErr w:type="gramStart"/>
      <w:r w:rsidRPr="00940574">
        <w:rPr>
          <w:rFonts w:ascii="Times New Roman" w:hAnsi="Times New Roman" w:cs="Times New Roman"/>
          <w:bCs/>
        </w:rPr>
        <w:t>The</w:t>
      </w:r>
      <w:proofErr w:type="gramEnd"/>
      <w:r w:rsidRPr="00940574">
        <w:rPr>
          <w:rFonts w:ascii="Times New Roman" w:hAnsi="Times New Roman" w:cs="Times New Roman"/>
          <w:bCs/>
        </w:rPr>
        <w:t xml:space="preserve"> Prevailing Winds</w:t>
      </w:r>
    </w:p>
    <w:p w14:paraId="6B6C3BDE" w14:textId="4DD0C08E" w:rsidR="00EA5BB3" w:rsidRPr="00940574" w:rsidRDefault="00940574" w:rsidP="005E6FB8">
      <w:pPr>
        <w:ind w:left="2880" w:hanging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9.6</w:t>
      </w:r>
      <w:r w:rsidR="00701110" w:rsidRPr="00940574">
        <w:rPr>
          <w:rFonts w:ascii="Times New Roman" w:hAnsi="Times New Roman" w:cs="Times New Roman"/>
          <w:bCs/>
        </w:rPr>
        <w:tab/>
        <w:t xml:space="preserve">Squall-Line Thunderstorms Can Be Thought </w:t>
      </w:r>
      <w:proofErr w:type="gramStart"/>
      <w:r w:rsidR="00701110" w:rsidRPr="00940574">
        <w:rPr>
          <w:rFonts w:ascii="Times New Roman" w:hAnsi="Times New Roman" w:cs="Times New Roman"/>
          <w:bCs/>
        </w:rPr>
        <w:t>Of</w:t>
      </w:r>
      <w:proofErr w:type="gramEnd"/>
      <w:r w:rsidR="00701110" w:rsidRPr="00940574">
        <w:rPr>
          <w:rFonts w:ascii="Times New Roman" w:hAnsi="Times New Roman" w:cs="Times New Roman"/>
          <w:bCs/>
        </w:rPr>
        <w:t xml:space="preserve"> As “Rolling Thunder”</w:t>
      </w:r>
    </w:p>
    <w:p w14:paraId="3241AB9C" w14:textId="6257CD7B" w:rsidR="00EA5BB3" w:rsidRPr="00940574" w:rsidRDefault="00701110" w:rsidP="005E6FB8">
      <w:pPr>
        <w:ind w:left="360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I.</w:t>
      </w:r>
      <w:r w:rsidRPr="00940574">
        <w:rPr>
          <w:rFonts w:ascii="Times New Roman" w:hAnsi="Times New Roman" w:cs="Times New Roman"/>
          <w:bCs/>
        </w:rPr>
        <w:tab/>
        <w:t xml:space="preserve">Squall Lines Develop </w:t>
      </w:r>
      <w:proofErr w:type="gramStart"/>
      <w:r w:rsidRPr="00940574">
        <w:rPr>
          <w:rFonts w:ascii="Times New Roman" w:hAnsi="Times New Roman" w:cs="Times New Roman"/>
          <w:bCs/>
        </w:rPr>
        <w:t>From</w:t>
      </w:r>
      <w:proofErr w:type="gramEnd"/>
      <w:r w:rsidRPr="00940574">
        <w:rPr>
          <w:rFonts w:ascii="Times New Roman" w:hAnsi="Times New Roman" w:cs="Times New Roman"/>
          <w:bCs/>
        </w:rPr>
        <w:t xml:space="preserve"> Large-Scale Lifting Of Air And Can Sustain Themselves For Six Or More Hours</w:t>
      </w:r>
    </w:p>
    <w:p w14:paraId="1C61522C" w14:textId="59CA571F" w:rsidR="00EA5BB3" w:rsidRPr="00940574" w:rsidRDefault="00701110" w:rsidP="005E6FB8">
      <w:pPr>
        <w:ind w:left="360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Ii.</w:t>
      </w:r>
      <w:r w:rsidRPr="00940574">
        <w:rPr>
          <w:rFonts w:ascii="Times New Roman" w:hAnsi="Times New Roman" w:cs="Times New Roman"/>
        </w:rPr>
        <w:tab/>
        <w:t xml:space="preserve">Squall Lines Typically Develop </w:t>
      </w:r>
      <w:proofErr w:type="gramStart"/>
      <w:r w:rsidRPr="00940574">
        <w:rPr>
          <w:rFonts w:ascii="Times New Roman" w:hAnsi="Times New Roman" w:cs="Times New Roman"/>
        </w:rPr>
        <w:t>In</w:t>
      </w:r>
      <w:proofErr w:type="gramEnd"/>
      <w:r w:rsidRPr="00940574">
        <w:rPr>
          <w:rFonts w:ascii="Times New Roman" w:hAnsi="Times New Roman" w:cs="Times New Roman"/>
        </w:rPr>
        <w:t xml:space="preserve"> The Warm Sector Of An Extratropical Cyclone</w:t>
      </w:r>
    </w:p>
    <w:p w14:paraId="5C9A14EF" w14:textId="05E7196E" w:rsidR="00EA5BB3" w:rsidRPr="00940574" w:rsidRDefault="00701110" w:rsidP="00940574">
      <w:pPr>
        <w:ind w:left="360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Iii.</w:t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  <w:bCs/>
        </w:rPr>
        <w:t xml:space="preserve">Inside </w:t>
      </w:r>
      <w:proofErr w:type="gramStart"/>
      <w:r w:rsidRPr="00940574">
        <w:rPr>
          <w:rFonts w:ascii="Times New Roman" w:hAnsi="Times New Roman" w:cs="Times New Roman"/>
          <w:bCs/>
        </w:rPr>
        <w:t>The</w:t>
      </w:r>
      <w:proofErr w:type="gramEnd"/>
      <w:r w:rsidRPr="00940574">
        <w:rPr>
          <w:rFonts w:ascii="Times New Roman" w:hAnsi="Times New Roman" w:cs="Times New Roman"/>
          <w:bCs/>
        </w:rPr>
        <w:t xml:space="preserve"> Squall Line, There Are Multiple, Highly Organized Air Flows</w:t>
      </w:r>
    </w:p>
    <w:p w14:paraId="1E220272" w14:textId="41AAF5A8" w:rsidR="00EA5BB3" w:rsidRPr="00940574" w:rsidRDefault="00701110" w:rsidP="005E6FB8">
      <w:pPr>
        <w:ind w:left="288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Iv.</w:t>
      </w:r>
      <w:r w:rsidRPr="00940574">
        <w:rPr>
          <w:rFonts w:ascii="Times New Roman" w:hAnsi="Times New Roman" w:cs="Times New Roman"/>
          <w:bCs/>
        </w:rPr>
        <w:tab/>
        <w:t xml:space="preserve">A Squall Line’s Convective Region Contains </w:t>
      </w:r>
      <w:proofErr w:type="gramStart"/>
      <w:r w:rsidRPr="00940574">
        <w:rPr>
          <w:rFonts w:ascii="Times New Roman" w:hAnsi="Times New Roman" w:cs="Times New Roman"/>
          <w:bCs/>
        </w:rPr>
        <w:t>The</w:t>
      </w:r>
      <w:proofErr w:type="gramEnd"/>
      <w:r w:rsidRPr="00940574">
        <w:rPr>
          <w:rFonts w:ascii="Times New Roman" w:hAnsi="Times New Roman" w:cs="Times New Roman"/>
          <w:bCs/>
        </w:rPr>
        <w:t xml:space="preserve"> Most Extreme Weather, Including Torrential Downpours</w:t>
      </w:r>
    </w:p>
    <w:p w14:paraId="19C49F4A" w14:textId="53500826" w:rsidR="00EA5BB3" w:rsidRPr="00940574" w:rsidRDefault="00701110" w:rsidP="005E6FB8">
      <w:pPr>
        <w:ind w:left="288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V.</w:t>
      </w:r>
      <w:r w:rsidRPr="00940574">
        <w:rPr>
          <w:rFonts w:ascii="Times New Roman" w:hAnsi="Times New Roman" w:cs="Times New Roman"/>
          <w:bCs/>
        </w:rPr>
        <w:tab/>
        <w:t xml:space="preserve">The </w:t>
      </w:r>
      <w:proofErr w:type="spellStart"/>
      <w:r w:rsidRPr="00940574">
        <w:rPr>
          <w:rFonts w:ascii="Times New Roman" w:hAnsi="Times New Roman" w:cs="Times New Roman"/>
          <w:bCs/>
        </w:rPr>
        <w:t>Stratiform</w:t>
      </w:r>
      <w:proofErr w:type="spellEnd"/>
      <w:r w:rsidRPr="00940574">
        <w:rPr>
          <w:rFonts w:ascii="Times New Roman" w:hAnsi="Times New Roman" w:cs="Times New Roman"/>
          <w:bCs/>
        </w:rPr>
        <w:t xml:space="preserve"> Rain Region </w:t>
      </w:r>
      <w:proofErr w:type="gramStart"/>
      <w:r w:rsidRPr="00940574">
        <w:rPr>
          <w:rFonts w:ascii="Times New Roman" w:hAnsi="Times New Roman" w:cs="Times New Roman"/>
          <w:bCs/>
        </w:rPr>
        <w:t>In</w:t>
      </w:r>
      <w:proofErr w:type="gramEnd"/>
      <w:r w:rsidRPr="00940574">
        <w:rPr>
          <w:rFonts w:ascii="Times New Roman" w:hAnsi="Times New Roman" w:cs="Times New Roman"/>
          <w:bCs/>
        </w:rPr>
        <w:t xml:space="preserve"> A Squall Line Produces Widespread Rain That Can Linger For Hours</w:t>
      </w:r>
    </w:p>
    <w:p w14:paraId="271FA57D" w14:textId="4C21E1F9" w:rsidR="00EA5BB3" w:rsidRPr="00940574" w:rsidRDefault="00EA5BB3" w:rsidP="00EA5BB3">
      <w:pPr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8E1ED8"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Vi.</w:t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  <w:bCs/>
        </w:rPr>
        <w:t xml:space="preserve">Squall Lines Are Readily Monitored </w:t>
      </w:r>
      <w:proofErr w:type="gramStart"/>
      <w:r w:rsidRPr="00940574">
        <w:rPr>
          <w:rFonts w:ascii="Times New Roman" w:hAnsi="Times New Roman" w:cs="Times New Roman"/>
          <w:bCs/>
        </w:rPr>
        <w:t>On</w:t>
      </w:r>
      <w:proofErr w:type="gramEnd"/>
      <w:r w:rsidRPr="00940574">
        <w:rPr>
          <w:rFonts w:ascii="Times New Roman" w:hAnsi="Times New Roman" w:cs="Times New Roman"/>
          <w:bCs/>
        </w:rPr>
        <w:t xml:space="preserve"> Weather Radar</w:t>
      </w:r>
    </w:p>
    <w:p w14:paraId="041C6A74" w14:textId="7C0A7B8B" w:rsidR="00EA5BB3" w:rsidRPr="00940574" w:rsidRDefault="00940574" w:rsidP="005E6FB8">
      <w:pPr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9.7</w:t>
      </w:r>
      <w:r w:rsidR="00EA5BB3" w:rsidRPr="00940574">
        <w:rPr>
          <w:rFonts w:ascii="Times New Roman" w:hAnsi="Times New Roman" w:cs="Times New Roman"/>
          <w:bCs/>
        </w:rPr>
        <w:tab/>
        <w:t xml:space="preserve">The Climatology </w:t>
      </w:r>
      <w:proofErr w:type="gramStart"/>
      <w:r w:rsidR="00EA5BB3" w:rsidRPr="00940574">
        <w:rPr>
          <w:rFonts w:ascii="Times New Roman" w:hAnsi="Times New Roman" w:cs="Times New Roman"/>
          <w:bCs/>
        </w:rPr>
        <w:t>Of</w:t>
      </w:r>
      <w:proofErr w:type="gramEnd"/>
      <w:r w:rsidR="00EA5BB3" w:rsidRPr="00940574">
        <w:rPr>
          <w:rFonts w:ascii="Times New Roman" w:hAnsi="Times New Roman" w:cs="Times New Roman"/>
          <w:bCs/>
        </w:rPr>
        <w:t xml:space="preserve"> Thunderstorms In The United States Is Characterized By Strongly Contrasting, Regional Variations </w:t>
      </w:r>
    </w:p>
    <w:p w14:paraId="512CA6E7" w14:textId="03278D7C" w:rsidR="00EA5BB3" w:rsidRPr="00940574" w:rsidRDefault="00EA5BB3" w:rsidP="005E6FB8">
      <w:pPr>
        <w:ind w:left="288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I.</w:t>
      </w:r>
      <w:r w:rsidRPr="00940574">
        <w:rPr>
          <w:rFonts w:ascii="Times New Roman" w:hAnsi="Times New Roman" w:cs="Times New Roman"/>
          <w:bCs/>
        </w:rPr>
        <w:tab/>
        <w:t xml:space="preserve">A Thunderstorm “Hot Spot” Is Located Over </w:t>
      </w:r>
      <w:proofErr w:type="gramStart"/>
      <w:r w:rsidRPr="00940574">
        <w:rPr>
          <w:rFonts w:ascii="Times New Roman" w:hAnsi="Times New Roman" w:cs="Times New Roman"/>
          <w:bCs/>
        </w:rPr>
        <w:t>The</w:t>
      </w:r>
      <w:proofErr w:type="gramEnd"/>
      <w:r w:rsidRPr="00940574">
        <w:rPr>
          <w:rFonts w:ascii="Times New Roman" w:hAnsi="Times New Roman" w:cs="Times New Roman"/>
          <w:bCs/>
        </w:rPr>
        <w:t xml:space="preserve"> United States Southwest During The Summer Monsoon Season</w:t>
      </w:r>
    </w:p>
    <w:p w14:paraId="390BBFB0" w14:textId="089DA79F" w:rsidR="00EA5BB3" w:rsidRPr="00940574" w:rsidRDefault="00EA5BB3" w:rsidP="005E6FB8">
      <w:pPr>
        <w:ind w:left="2880" w:hanging="720"/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Cs/>
        </w:rPr>
        <w:t>Ii.</w:t>
      </w:r>
      <w:r w:rsidRPr="00940574">
        <w:rPr>
          <w:rFonts w:ascii="Times New Roman" w:hAnsi="Times New Roman" w:cs="Times New Roman"/>
          <w:bCs/>
        </w:rPr>
        <w:tab/>
        <w:t xml:space="preserve">Another Thunderstorm “Hot Spot” Is Located Along </w:t>
      </w:r>
      <w:proofErr w:type="gramStart"/>
      <w:r w:rsidRPr="00940574">
        <w:rPr>
          <w:rFonts w:ascii="Times New Roman" w:hAnsi="Times New Roman" w:cs="Times New Roman"/>
          <w:bCs/>
        </w:rPr>
        <w:t>The</w:t>
      </w:r>
      <w:proofErr w:type="gramEnd"/>
      <w:r w:rsidRPr="00940574">
        <w:rPr>
          <w:rFonts w:ascii="Times New Roman" w:hAnsi="Times New Roman" w:cs="Times New Roman"/>
          <w:bCs/>
        </w:rPr>
        <w:t xml:space="preserve"> Rocky Mountains And High Plains</w:t>
      </w:r>
    </w:p>
    <w:p w14:paraId="12C59FA0" w14:textId="379AE3CC" w:rsidR="00EA5BB3" w:rsidRPr="00940574" w:rsidRDefault="00EA5BB3" w:rsidP="00EA5BB3">
      <w:pPr>
        <w:jc w:val="both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8E1ED8"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Iii.</w:t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  <w:bCs/>
        </w:rPr>
        <w:t xml:space="preserve">Florida Is </w:t>
      </w:r>
      <w:proofErr w:type="gramStart"/>
      <w:r w:rsidRPr="00940574">
        <w:rPr>
          <w:rFonts w:ascii="Times New Roman" w:hAnsi="Times New Roman" w:cs="Times New Roman"/>
          <w:bCs/>
        </w:rPr>
        <w:t>The</w:t>
      </w:r>
      <w:proofErr w:type="gramEnd"/>
      <w:r w:rsidRPr="00940574">
        <w:rPr>
          <w:rFonts w:ascii="Times New Roman" w:hAnsi="Times New Roman" w:cs="Times New Roman"/>
          <w:bCs/>
        </w:rPr>
        <w:t xml:space="preserve"> Thunderstorm Capital Of North America</w:t>
      </w:r>
    </w:p>
    <w:p w14:paraId="3E22B36B" w14:textId="1DE8D616" w:rsidR="00EA5BB3" w:rsidRPr="00940574" w:rsidRDefault="00EA5BB3" w:rsidP="005E6FB8">
      <w:pPr>
        <w:ind w:left="2880" w:hanging="720"/>
        <w:jc w:val="both"/>
        <w:rPr>
          <w:rFonts w:ascii="Times New Roman" w:hAnsi="Times New Roman" w:cs="Times New Roman"/>
          <w:bCs/>
        </w:rPr>
      </w:pPr>
      <w:r w:rsidRPr="00940574">
        <w:rPr>
          <w:rFonts w:ascii="Times New Roman" w:hAnsi="Times New Roman" w:cs="Times New Roman"/>
          <w:bCs/>
        </w:rPr>
        <w:t>Iv.</w:t>
      </w:r>
      <w:r w:rsidRPr="00940574">
        <w:rPr>
          <w:rFonts w:ascii="Times New Roman" w:hAnsi="Times New Roman" w:cs="Times New Roman"/>
          <w:bCs/>
        </w:rPr>
        <w:tab/>
        <w:t xml:space="preserve">The Time </w:t>
      </w:r>
      <w:proofErr w:type="gramStart"/>
      <w:r w:rsidRPr="00940574">
        <w:rPr>
          <w:rFonts w:ascii="Times New Roman" w:hAnsi="Times New Roman" w:cs="Times New Roman"/>
          <w:bCs/>
        </w:rPr>
        <w:t>Of</w:t>
      </w:r>
      <w:proofErr w:type="gramEnd"/>
      <w:r w:rsidRPr="00940574">
        <w:rPr>
          <w:rFonts w:ascii="Times New Roman" w:hAnsi="Times New Roman" w:cs="Times New Roman"/>
          <w:bCs/>
        </w:rPr>
        <w:t xml:space="preserve"> Day For Peak Thunderstorm Activity Depends Critically On Your Location</w:t>
      </w:r>
    </w:p>
    <w:p w14:paraId="71623006" w14:textId="5DC9F978" w:rsidR="00A07388" w:rsidRDefault="008F1AA3" w:rsidP="00A07388">
      <w:pPr>
        <w:spacing w:after="0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Digging Deeper:  </w:t>
      </w:r>
      <w:r w:rsidR="00042FF7">
        <w:rPr>
          <w:rFonts w:ascii="Times New Roman" w:hAnsi="Times New Roman" w:cs="Times New Roman"/>
          <w:bCs/>
        </w:rPr>
        <w:t>How Squall Lines Produce Heavy Rainfall</w:t>
      </w:r>
    </w:p>
    <w:p w14:paraId="28744DCE" w14:textId="5DF94409" w:rsidR="00042FF7" w:rsidRPr="00042FF7" w:rsidRDefault="00A07388" w:rsidP="00042FF7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Digging Deeper:  </w:t>
      </w:r>
      <w:r w:rsidR="00042FF7">
        <w:rPr>
          <w:rFonts w:ascii="Times New Roman" w:hAnsi="Times New Roman" w:cs="Times New Roman"/>
          <w:bCs/>
        </w:rPr>
        <w:t>Florida’s Sea Breeze Thunderstorms:  Boundaries, Boundaries Everywhere!</w:t>
      </w:r>
    </w:p>
    <w:p w14:paraId="11751DF5" w14:textId="510A4635" w:rsidR="006D6920" w:rsidRPr="00940574" w:rsidRDefault="00F37497" w:rsidP="00A07388">
      <w:pPr>
        <w:ind w:firstLine="720"/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  <w:b/>
        </w:rPr>
        <w:t>10</w:t>
      </w:r>
      <w:r w:rsidR="00527DD4" w:rsidRPr="00940574">
        <w:rPr>
          <w:rFonts w:ascii="Times New Roman" w:hAnsi="Times New Roman" w:cs="Times New Roman"/>
          <w:b/>
        </w:rPr>
        <w:t>.</w:t>
      </w:r>
      <w:r w:rsidR="00527DD4" w:rsidRPr="00940574">
        <w:rPr>
          <w:rFonts w:ascii="Times New Roman" w:hAnsi="Times New Roman" w:cs="Times New Roman"/>
          <w:b/>
        </w:rPr>
        <w:tab/>
        <w:t>Thor’s Hammer:  Severe Thunderstorms</w:t>
      </w:r>
      <w:r w:rsidR="00F60336" w:rsidRPr="00940574">
        <w:rPr>
          <w:rFonts w:ascii="Times New Roman" w:hAnsi="Times New Roman" w:cs="Times New Roman"/>
          <w:b/>
        </w:rPr>
        <w:t xml:space="preserve">  </w:t>
      </w:r>
    </w:p>
    <w:p w14:paraId="578E042F" w14:textId="05FD6E0A" w:rsidR="008E1ED8" w:rsidRPr="00940574" w:rsidRDefault="00EA5BB3" w:rsidP="008E1ED8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/>
        </w:rPr>
        <w:tab/>
      </w:r>
      <w:r w:rsidR="008E1ED8" w:rsidRPr="00940574">
        <w:rPr>
          <w:rFonts w:ascii="Times New Roman" w:hAnsi="Times New Roman" w:cs="Times New Roman"/>
          <w:b/>
        </w:rPr>
        <w:tab/>
      </w:r>
      <w:r w:rsidR="00940574" w:rsidRPr="00940574">
        <w:rPr>
          <w:rFonts w:ascii="Times New Roman" w:hAnsi="Times New Roman" w:cs="Times New Roman"/>
        </w:rPr>
        <w:t>10.1</w:t>
      </w:r>
      <w:r w:rsidR="008E1ED8" w:rsidRPr="00940574">
        <w:rPr>
          <w:rFonts w:ascii="Times New Roman" w:hAnsi="Times New Roman" w:cs="Times New Roman"/>
          <w:b/>
        </w:rPr>
        <w:tab/>
      </w:r>
      <w:r w:rsidR="008E1ED8" w:rsidRPr="00940574">
        <w:rPr>
          <w:rFonts w:ascii="Times New Roman" w:hAnsi="Times New Roman" w:cs="Times New Roman"/>
        </w:rPr>
        <w:t>How a Thunderstorm Becomes Severe</w:t>
      </w:r>
    </w:p>
    <w:p w14:paraId="70ABA4BD" w14:textId="77777777" w:rsidR="008E1ED8" w:rsidRPr="00940574" w:rsidRDefault="008E1ED8" w:rsidP="008E1ED8">
      <w:pPr>
        <w:spacing w:after="0"/>
        <w:rPr>
          <w:rFonts w:ascii="Times New Roman" w:hAnsi="Times New Roman" w:cs="Times New Roman"/>
        </w:rPr>
      </w:pPr>
    </w:p>
    <w:p w14:paraId="7E436EB7" w14:textId="34BE190B" w:rsidR="008E1ED8" w:rsidRPr="00940574" w:rsidRDefault="008E1ED8" w:rsidP="008E1ED8">
      <w:pPr>
        <w:spacing w:after="0"/>
        <w:ind w:left="1440" w:firstLine="720"/>
        <w:rPr>
          <w:rFonts w:ascii="Times New Roman" w:hAnsi="Times New Roman" w:cs="Times New Roman"/>
        </w:rPr>
      </w:pPr>
      <w:proofErr w:type="spellStart"/>
      <w:r w:rsidRPr="00940574">
        <w:rPr>
          <w:rFonts w:ascii="Times New Roman" w:hAnsi="Times New Roman" w:cs="Times New Roman"/>
        </w:rPr>
        <w:t>i</w:t>
      </w:r>
      <w:proofErr w:type="spellEnd"/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>Types of Severe Thunderstorms</w:t>
      </w:r>
    </w:p>
    <w:p w14:paraId="03DBE944" w14:textId="77777777" w:rsidR="008E1ED8" w:rsidRPr="00940574" w:rsidRDefault="008E1ED8" w:rsidP="008E1ED8">
      <w:pPr>
        <w:spacing w:after="0"/>
        <w:ind w:firstLine="720"/>
        <w:rPr>
          <w:rFonts w:ascii="Times New Roman" w:hAnsi="Times New Roman" w:cs="Times New Roman"/>
        </w:rPr>
      </w:pPr>
    </w:p>
    <w:p w14:paraId="7BFB550B" w14:textId="000A1B85" w:rsidR="008E1ED8" w:rsidRPr="00940574" w:rsidRDefault="008E1ED8" w:rsidP="008E1ED8">
      <w:pPr>
        <w:spacing w:after="0"/>
        <w:ind w:left="1440" w:firstLine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ii.</w:t>
      </w:r>
      <w:r w:rsidRPr="00940574">
        <w:rPr>
          <w:rFonts w:ascii="Times New Roman" w:hAnsi="Times New Roman" w:cs="Times New Roman"/>
        </w:rPr>
        <w:tab/>
        <w:t>Categories of Severe Weather Generated by Thunderstorms</w:t>
      </w:r>
    </w:p>
    <w:p w14:paraId="269079E5" w14:textId="77777777" w:rsidR="008E1ED8" w:rsidRPr="00940574" w:rsidRDefault="008E1ED8" w:rsidP="008E1ED8">
      <w:pPr>
        <w:spacing w:after="0"/>
        <w:ind w:firstLine="720"/>
        <w:rPr>
          <w:rFonts w:ascii="Times New Roman" w:hAnsi="Times New Roman" w:cs="Times New Roman"/>
        </w:rPr>
      </w:pPr>
    </w:p>
    <w:p w14:paraId="73FA7CDB" w14:textId="6D3EAED9" w:rsidR="008E1ED8" w:rsidRPr="00940574" w:rsidRDefault="00940574" w:rsidP="008E1ED8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</w:t>
      </w:r>
      <w:r w:rsidR="008E1ED8" w:rsidRPr="00940574">
        <w:rPr>
          <w:rFonts w:ascii="Times New Roman" w:hAnsi="Times New Roman" w:cs="Times New Roman"/>
        </w:rPr>
        <w:tab/>
        <w:t>Seasonal Occurrence of Severe Local Storms</w:t>
      </w:r>
    </w:p>
    <w:p w14:paraId="0FA115C5" w14:textId="77777777" w:rsidR="008E1ED8" w:rsidRPr="00940574" w:rsidRDefault="008E1ED8" w:rsidP="008E1ED8">
      <w:pPr>
        <w:spacing w:after="0"/>
        <w:ind w:firstLine="720"/>
        <w:rPr>
          <w:rFonts w:ascii="Times New Roman" w:hAnsi="Times New Roman" w:cs="Times New Roman"/>
        </w:rPr>
      </w:pPr>
    </w:p>
    <w:p w14:paraId="6B94D31E" w14:textId="74A8C512" w:rsidR="008E1ED8" w:rsidRPr="00940574" w:rsidRDefault="008E1ED8" w:rsidP="008E1ED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Cool-Season Pattern</w:t>
      </w:r>
    </w:p>
    <w:p w14:paraId="4193589B" w14:textId="77777777" w:rsidR="008E1ED8" w:rsidRPr="00940574" w:rsidRDefault="008E1ED8" w:rsidP="008E1ED8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477425F3" w14:textId="51976217" w:rsidR="008E1ED8" w:rsidRPr="00940574" w:rsidRDefault="008E1ED8" w:rsidP="008E1ED8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ii.</w:t>
      </w:r>
      <w:r w:rsidRPr="00940574">
        <w:rPr>
          <w:rFonts w:ascii="Times New Roman" w:hAnsi="Times New Roman" w:cs="Times New Roman"/>
        </w:rPr>
        <w:tab/>
        <w:t>Warm-Season Pattern</w:t>
      </w:r>
    </w:p>
    <w:p w14:paraId="31CCD64C" w14:textId="77777777" w:rsidR="008E1ED8" w:rsidRPr="00940574" w:rsidRDefault="008E1ED8" w:rsidP="008E1ED8">
      <w:pPr>
        <w:spacing w:after="0"/>
        <w:rPr>
          <w:rFonts w:ascii="Times New Roman" w:hAnsi="Times New Roman" w:cs="Times New Roman"/>
        </w:rPr>
      </w:pPr>
    </w:p>
    <w:p w14:paraId="4DE0C573" w14:textId="1789E20E" w:rsidR="008E1ED8" w:rsidRPr="00940574" w:rsidRDefault="00940574" w:rsidP="008E1ED8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</w:t>
      </w:r>
      <w:r w:rsidR="008E1ED8" w:rsidRPr="00940574">
        <w:rPr>
          <w:rFonts w:ascii="Times New Roman" w:hAnsi="Times New Roman" w:cs="Times New Roman"/>
        </w:rPr>
        <w:tab/>
        <w:t>The Geographic Distribution of Thunderstorm Hazards</w:t>
      </w:r>
    </w:p>
    <w:p w14:paraId="1A45F023" w14:textId="77777777" w:rsidR="008E1ED8" w:rsidRPr="00940574" w:rsidRDefault="008E1ED8" w:rsidP="008E1ED8">
      <w:pPr>
        <w:spacing w:after="0"/>
        <w:ind w:firstLine="720"/>
        <w:rPr>
          <w:rFonts w:ascii="Times New Roman" w:hAnsi="Times New Roman" w:cs="Times New Roman"/>
        </w:rPr>
      </w:pPr>
    </w:p>
    <w:p w14:paraId="4303B561" w14:textId="0A08EFE8" w:rsidR="008E1ED8" w:rsidRPr="00940574" w:rsidRDefault="00940574" w:rsidP="008E1ED8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10.4</w:t>
      </w:r>
      <w:r w:rsidR="008E1ED8" w:rsidRPr="00940574">
        <w:rPr>
          <w:rFonts w:ascii="Times New Roman" w:hAnsi="Times New Roman" w:cs="Times New Roman"/>
        </w:rPr>
        <w:tab/>
        <w:t>Supercells: The Severe Thunderstorm Archetype</w:t>
      </w:r>
    </w:p>
    <w:p w14:paraId="081A2FFB" w14:textId="77777777" w:rsidR="008E1ED8" w:rsidRPr="00940574" w:rsidRDefault="008E1ED8" w:rsidP="008E1ED8">
      <w:pPr>
        <w:spacing w:after="0"/>
        <w:ind w:firstLine="720"/>
        <w:rPr>
          <w:rFonts w:ascii="Times New Roman" w:hAnsi="Times New Roman" w:cs="Times New Roman"/>
        </w:rPr>
      </w:pPr>
    </w:p>
    <w:p w14:paraId="00521399" w14:textId="18230935" w:rsidR="008E1ED8" w:rsidRPr="00940574" w:rsidRDefault="008E1ED8" w:rsidP="008E1ED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Supercell Air Circulation and Precipitation Pattern</w:t>
      </w:r>
    </w:p>
    <w:p w14:paraId="3C94B915" w14:textId="77777777" w:rsidR="008E1ED8" w:rsidRPr="00940574" w:rsidRDefault="008E1ED8" w:rsidP="008E1ED8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67C68163" w14:textId="5E111D21" w:rsidR="008E1ED8" w:rsidRPr="00940574" w:rsidRDefault="008E1ED8" w:rsidP="008E1ED8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ii.</w:t>
      </w:r>
      <w:r w:rsidRPr="00940574">
        <w:rPr>
          <w:rFonts w:ascii="Times New Roman" w:hAnsi="Times New Roman" w:cs="Times New Roman"/>
        </w:rPr>
        <w:tab/>
        <w:t>Supercell Types</w:t>
      </w:r>
    </w:p>
    <w:p w14:paraId="6FAF6BAD" w14:textId="3C1072CE" w:rsidR="008E1ED8" w:rsidRPr="00940574" w:rsidRDefault="008E1ED8" w:rsidP="008E1ED8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</w:p>
    <w:p w14:paraId="455EA4A2" w14:textId="66DA1419" w:rsidR="008E1ED8" w:rsidRPr="00940574" w:rsidRDefault="00940574" w:rsidP="00940574">
      <w:pPr>
        <w:pStyle w:val="ListParagraph"/>
        <w:numPr>
          <w:ilvl w:val="1"/>
          <w:numId w:val="2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E1ED8" w:rsidRPr="00940574">
        <w:rPr>
          <w:rFonts w:ascii="Times New Roman" w:hAnsi="Times New Roman" w:cs="Times New Roman"/>
        </w:rPr>
        <w:t>Supercell Formation</w:t>
      </w:r>
    </w:p>
    <w:p w14:paraId="37C2AE3B" w14:textId="77777777" w:rsidR="008E1ED8" w:rsidRPr="00940574" w:rsidRDefault="008E1ED8" w:rsidP="008E1ED8">
      <w:pPr>
        <w:spacing w:after="0"/>
        <w:ind w:firstLine="720"/>
        <w:rPr>
          <w:rFonts w:ascii="Times New Roman" w:hAnsi="Times New Roman" w:cs="Times New Roman"/>
        </w:rPr>
      </w:pPr>
    </w:p>
    <w:p w14:paraId="5ADEB1C4" w14:textId="030CA1E3" w:rsidR="008E1ED8" w:rsidRPr="00940574" w:rsidRDefault="008E1ED8" w:rsidP="00940574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The Large-Scale Setting</w:t>
      </w:r>
    </w:p>
    <w:p w14:paraId="725F9DC8" w14:textId="77777777" w:rsidR="008E1ED8" w:rsidRPr="00940574" w:rsidRDefault="008E1ED8" w:rsidP="008E1ED8">
      <w:pPr>
        <w:spacing w:after="0"/>
        <w:rPr>
          <w:rFonts w:ascii="Times New Roman" w:hAnsi="Times New Roman" w:cs="Times New Roman"/>
        </w:rPr>
      </w:pPr>
    </w:p>
    <w:p w14:paraId="2C56A105" w14:textId="63DE5045" w:rsidR="008E1ED8" w:rsidRPr="006E434D" w:rsidRDefault="008E1ED8" w:rsidP="006E434D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6E434D">
        <w:rPr>
          <w:rFonts w:ascii="Times New Roman" w:hAnsi="Times New Roman" w:cs="Times New Roman"/>
        </w:rPr>
        <w:t>Creating the Mesocyclone</w:t>
      </w:r>
    </w:p>
    <w:p w14:paraId="31D8C3DA" w14:textId="77777777" w:rsidR="006E434D" w:rsidRPr="006E434D" w:rsidRDefault="006E434D" w:rsidP="006E434D">
      <w:pPr>
        <w:spacing w:after="0"/>
        <w:rPr>
          <w:rFonts w:ascii="Times New Roman" w:hAnsi="Times New Roman" w:cs="Times New Roman"/>
        </w:rPr>
      </w:pPr>
    </w:p>
    <w:p w14:paraId="126BF71D" w14:textId="1DF2D7E8" w:rsidR="008E1ED8" w:rsidRDefault="008E1ED8" w:rsidP="008E1ED8">
      <w:pPr>
        <w:spacing w:after="0"/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iii.</w:t>
      </w:r>
      <w:r w:rsidRPr="00940574">
        <w:rPr>
          <w:rFonts w:ascii="Times New Roman" w:hAnsi="Times New Roman" w:cs="Times New Roman"/>
        </w:rPr>
        <w:tab/>
        <w:t>The Lives of Supercells: Splitting, Merging, and Transforming</w:t>
      </w:r>
    </w:p>
    <w:p w14:paraId="4AA2ACAB" w14:textId="77777777" w:rsidR="00654040" w:rsidRDefault="00654040" w:rsidP="008E1ED8">
      <w:pPr>
        <w:spacing w:after="0"/>
        <w:ind w:left="2880" w:hanging="720"/>
        <w:rPr>
          <w:rFonts w:ascii="Times New Roman" w:hAnsi="Times New Roman" w:cs="Times New Roman"/>
        </w:rPr>
      </w:pPr>
    </w:p>
    <w:p w14:paraId="20D904B1" w14:textId="5DC70758" w:rsidR="00654040" w:rsidRPr="00343B04" w:rsidRDefault="00654040" w:rsidP="008E1ED8">
      <w:pPr>
        <w:spacing w:after="0"/>
        <w:ind w:left="2880" w:hanging="720"/>
        <w:rPr>
          <w:rFonts w:ascii="Times New Roman" w:hAnsi="Times New Roman" w:cs="Times New Roman"/>
          <w:color w:val="FF0000"/>
        </w:rPr>
      </w:pPr>
      <w:r w:rsidRPr="00343B04">
        <w:rPr>
          <w:rFonts w:ascii="Times New Roman" w:hAnsi="Times New Roman" w:cs="Times New Roman"/>
          <w:color w:val="FF0000"/>
        </w:rPr>
        <w:t>iv.</w:t>
      </w:r>
      <w:r w:rsidRPr="00343B04">
        <w:rPr>
          <w:rFonts w:ascii="Times New Roman" w:hAnsi="Times New Roman" w:cs="Times New Roman"/>
          <w:color w:val="FF0000"/>
        </w:rPr>
        <w:tab/>
        <w:t>Formation of Large Hail and Hail Swaths</w:t>
      </w:r>
    </w:p>
    <w:p w14:paraId="42A2D3F1" w14:textId="77777777" w:rsidR="008E1ED8" w:rsidRPr="00940574" w:rsidRDefault="008E1ED8" w:rsidP="008E1ED8">
      <w:pPr>
        <w:spacing w:after="0"/>
        <w:rPr>
          <w:rFonts w:ascii="Times New Roman" w:hAnsi="Times New Roman" w:cs="Times New Roman"/>
        </w:rPr>
      </w:pPr>
    </w:p>
    <w:p w14:paraId="52F3D326" w14:textId="18938F91" w:rsidR="008E1ED8" w:rsidRPr="00940574" w:rsidRDefault="00940574" w:rsidP="008E1ED8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10.6</w:t>
      </w:r>
      <w:r w:rsidR="008E1ED8" w:rsidRPr="00940574">
        <w:rPr>
          <w:rFonts w:ascii="Times New Roman" w:hAnsi="Times New Roman" w:cs="Times New Roman"/>
        </w:rPr>
        <w:tab/>
        <w:t>Societal Impacts of Severe Thunderstorms</w:t>
      </w:r>
    </w:p>
    <w:p w14:paraId="3D134B5A" w14:textId="77777777" w:rsidR="008E1ED8" w:rsidRPr="00940574" w:rsidRDefault="008E1ED8" w:rsidP="008E1ED8">
      <w:pPr>
        <w:spacing w:after="0"/>
        <w:ind w:firstLine="720"/>
        <w:rPr>
          <w:rFonts w:ascii="Times New Roman" w:hAnsi="Times New Roman" w:cs="Times New Roman"/>
        </w:rPr>
      </w:pPr>
    </w:p>
    <w:p w14:paraId="6EF83ACF" w14:textId="00F35D5D" w:rsidR="008E1ED8" w:rsidRPr="00940574" w:rsidRDefault="008E1ED8" w:rsidP="008E1ED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Impacts on U.S. Farming</w:t>
      </w:r>
    </w:p>
    <w:p w14:paraId="60A65439" w14:textId="77777777" w:rsidR="008E1ED8" w:rsidRPr="00940574" w:rsidRDefault="008E1ED8" w:rsidP="008E1ED8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43F50784" w14:textId="15C690B4" w:rsidR="008E1ED8" w:rsidRPr="00940574" w:rsidRDefault="008E1ED8" w:rsidP="008E1ED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Impacts on Utilities</w:t>
      </w:r>
    </w:p>
    <w:p w14:paraId="67F9EB17" w14:textId="77777777" w:rsidR="008E1ED8" w:rsidRPr="00940574" w:rsidRDefault="008E1ED8" w:rsidP="008E1ED8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2A2E3795" w14:textId="4D825B53" w:rsidR="008E1ED8" w:rsidRPr="00940574" w:rsidRDefault="008E1ED8" w:rsidP="008E1ED8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  <w:t>iii.</w:t>
      </w:r>
      <w:r w:rsidRPr="00940574">
        <w:rPr>
          <w:rFonts w:ascii="Times New Roman" w:hAnsi="Times New Roman" w:cs="Times New Roman"/>
        </w:rPr>
        <w:tab/>
        <w:t>Impacts on Commercial Aviation</w:t>
      </w:r>
    </w:p>
    <w:p w14:paraId="33249674" w14:textId="1DACAF6B" w:rsidR="00EA5BB3" w:rsidRPr="00940574" w:rsidRDefault="00EA5BB3" w:rsidP="006D6920">
      <w:pPr>
        <w:rPr>
          <w:rFonts w:ascii="Times New Roman" w:hAnsi="Times New Roman" w:cs="Times New Roman"/>
        </w:rPr>
      </w:pPr>
    </w:p>
    <w:p w14:paraId="2181778F" w14:textId="05ABD88C" w:rsidR="00042FF7" w:rsidRPr="00343B04" w:rsidRDefault="00042FF7" w:rsidP="00042FF7">
      <w:pPr>
        <w:spacing w:after="0"/>
        <w:rPr>
          <w:rFonts w:ascii="Times New Roman" w:hAnsi="Times New Roman" w:cs="Times New Roman"/>
          <w:bCs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ab/>
        <w:t xml:space="preserve">Storms </w:t>
      </w:r>
      <w:proofErr w:type="gramStart"/>
      <w:r w:rsidRPr="00343B04">
        <w:rPr>
          <w:rFonts w:ascii="Times New Roman" w:hAnsi="Times New Roman" w:cs="Times New Roman"/>
          <w:bCs/>
          <w:color w:val="FF0000"/>
        </w:rPr>
        <w:t>In</w:t>
      </w:r>
      <w:proofErr w:type="gramEnd"/>
      <w:r w:rsidRPr="00343B04">
        <w:rPr>
          <w:rFonts w:ascii="Times New Roman" w:hAnsi="Times New Roman" w:cs="Times New Roman"/>
          <w:bCs/>
          <w:color w:val="FF0000"/>
        </w:rPr>
        <w:t xml:space="preserve"> Depth:  The Storm Cell That Brought Chaos To National Air Travel</w:t>
      </w:r>
    </w:p>
    <w:p w14:paraId="45EBD4A4" w14:textId="61B3FF21" w:rsidR="00042FF7" w:rsidRPr="00343B04" w:rsidRDefault="00042FF7" w:rsidP="00042FF7">
      <w:pPr>
        <w:ind w:left="720"/>
        <w:rPr>
          <w:rFonts w:ascii="Times New Roman" w:hAnsi="Times New Roman" w:cs="Times New Roman"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lastRenderedPageBreak/>
        <w:t>Digging Deeper:  The Denver Cyclone:  Severe Thunderstorms Along Colorado’s Front Range</w:t>
      </w:r>
    </w:p>
    <w:p w14:paraId="73B555AE" w14:textId="03496DAD" w:rsidR="00370774" w:rsidRPr="00940574" w:rsidRDefault="0027136E" w:rsidP="00042FF7">
      <w:pPr>
        <w:ind w:firstLine="720"/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  <w:b/>
        </w:rPr>
        <w:t>1</w:t>
      </w:r>
      <w:r w:rsidR="00F37497" w:rsidRPr="00940574">
        <w:rPr>
          <w:rFonts w:ascii="Times New Roman" w:hAnsi="Times New Roman" w:cs="Times New Roman"/>
          <w:b/>
        </w:rPr>
        <w:t>1</w:t>
      </w:r>
      <w:r w:rsidR="00F0389F" w:rsidRPr="00940574">
        <w:rPr>
          <w:rFonts w:ascii="Times New Roman" w:hAnsi="Times New Roman" w:cs="Times New Roman"/>
          <w:b/>
        </w:rPr>
        <w:t>.</w:t>
      </w:r>
      <w:r w:rsidR="00F0389F" w:rsidRPr="00940574">
        <w:rPr>
          <w:rFonts w:ascii="Times New Roman" w:hAnsi="Times New Roman" w:cs="Times New Roman"/>
          <w:b/>
        </w:rPr>
        <w:tab/>
        <w:t>Malevolent Twist:  Tornado Science</w:t>
      </w:r>
      <w:r w:rsidR="00F60336" w:rsidRPr="00940574">
        <w:rPr>
          <w:rFonts w:ascii="Times New Roman" w:hAnsi="Times New Roman" w:cs="Times New Roman"/>
          <w:b/>
        </w:rPr>
        <w:t xml:space="preserve">  </w:t>
      </w:r>
    </w:p>
    <w:p w14:paraId="2769D7DE" w14:textId="4BC4737C" w:rsidR="000022DB" w:rsidRPr="00940574" w:rsidRDefault="00EA5BB3" w:rsidP="000022DB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/>
        </w:rPr>
        <w:tab/>
      </w:r>
      <w:r w:rsidR="00BF72C3">
        <w:rPr>
          <w:rFonts w:ascii="Times New Roman" w:hAnsi="Times New Roman" w:cs="Times New Roman"/>
          <w:b/>
        </w:rPr>
        <w:tab/>
      </w:r>
      <w:r w:rsidR="00940574">
        <w:rPr>
          <w:rFonts w:ascii="Times New Roman" w:hAnsi="Times New Roman" w:cs="Times New Roman"/>
        </w:rPr>
        <w:t>11.1</w:t>
      </w:r>
      <w:r w:rsidR="000022DB" w:rsidRPr="00940574">
        <w:rPr>
          <w:rFonts w:ascii="Times New Roman" w:hAnsi="Times New Roman" w:cs="Times New Roman"/>
        </w:rPr>
        <w:t>.</w:t>
      </w:r>
      <w:r w:rsidR="000022DB" w:rsidRPr="00940574">
        <w:rPr>
          <w:rFonts w:ascii="Times New Roman" w:hAnsi="Times New Roman" w:cs="Times New Roman"/>
        </w:rPr>
        <w:tab/>
        <w:t>Tornado Classifications</w:t>
      </w:r>
    </w:p>
    <w:p w14:paraId="140AF2BC" w14:textId="77777777" w:rsidR="000022DB" w:rsidRPr="00940574" w:rsidRDefault="000022DB" w:rsidP="000022DB">
      <w:pPr>
        <w:spacing w:after="0"/>
        <w:rPr>
          <w:rFonts w:ascii="Times New Roman" w:hAnsi="Times New Roman" w:cs="Times New Roman"/>
        </w:rPr>
      </w:pPr>
    </w:p>
    <w:p w14:paraId="228B1C6B" w14:textId="6044CAF4" w:rsidR="000022DB" w:rsidRPr="00940574" w:rsidRDefault="00940574" w:rsidP="006E434D">
      <w:pPr>
        <w:spacing w:after="0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</w:t>
      </w:r>
      <w:r w:rsidR="000022DB" w:rsidRPr="00940574">
        <w:rPr>
          <w:rFonts w:ascii="Times New Roman" w:hAnsi="Times New Roman" w:cs="Times New Roman"/>
        </w:rPr>
        <w:tab/>
        <w:t>Dissecting the Tornado Vortex: Structure, Wind-Generating Forces, and Spin</w:t>
      </w:r>
    </w:p>
    <w:p w14:paraId="682070F4" w14:textId="77777777" w:rsidR="000022DB" w:rsidRPr="00940574" w:rsidRDefault="000022DB" w:rsidP="000022DB">
      <w:pPr>
        <w:spacing w:after="0"/>
        <w:ind w:left="1440" w:hanging="720"/>
        <w:rPr>
          <w:rFonts w:ascii="Times New Roman" w:hAnsi="Times New Roman" w:cs="Times New Roman"/>
        </w:rPr>
      </w:pPr>
    </w:p>
    <w:p w14:paraId="4DCDF443" w14:textId="42AA1203" w:rsidR="000022DB" w:rsidRPr="00940574" w:rsidRDefault="000022DB" w:rsidP="000022D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 xml:space="preserve">How </w:t>
      </w:r>
      <w:proofErr w:type="gramStart"/>
      <w:r w:rsidRPr="00940574">
        <w:rPr>
          <w:rFonts w:ascii="Times New Roman" w:hAnsi="Times New Roman" w:cs="Times New Roman"/>
        </w:rPr>
        <w:t>To</w:t>
      </w:r>
      <w:proofErr w:type="gramEnd"/>
      <w:r w:rsidRPr="00940574">
        <w:rPr>
          <w:rFonts w:ascii="Times New Roman" w:hAnsi="Times New Roman" w:cs="Times New Roman"/>
        </w:rPr>
        <w:t xml:space="preserve"> Visually Identify A Tornado </w:t>
      </w:r>
    </w:p>
    <w:p w14:paraId="5CC72979" w14:textId="77777777" w:rsidR="000022DB" w:rsidRPr="00940574" w:rsidRDefault="000022DB" w:rsidP="000022DB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71207B70" w14:textId="71BD6C2C" w:rsidR="000022DB" w:rsidRPr="00940574" w:rsidRDefault="000022DB" w:rsidP="000022D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The “Dynamic Suction Pipe”</w:t>
      </w:r>
    </w:p>
    <w:p w14:paraId="5F8EF268" w14:textId="77777777" w:rsidR="000022DB" w:rsidRPr="00940574" w:rsidRDefault="000022DB" w:rsidP="000022DB">
      <w:pPr>
        <w:spacing w:after="0"/>
        <w:rPr>
          <w:rFonts w:ascii="Times New Roman" w:hAnsi="Times New Roman" w:cs="Times New Roman"/>
        </w:rPr>
      </w:pPr>
    </w:p>
    <w:p w14:paraId="062C745F" w14:textId="63A95047" w:rsidR="000022DB" w:rsidRPr="00940574" w:rsidRDefault="000022DB" w:rsidP="000022D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Tornadoes and the Conservation of Angular Momentum</w:t>
      </w:r>
    </w:p>
    <w:p w14:paraId="49942861" w14:textId="77777777" w:rsidR="000022DB" w:rsidRPr="00940574" w:rsidRDefault="000022DB" w:rsidP="000022DB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72791D93" w14:textId="4A8F29AC" w:rsidR="000022DB" w:rsidRPr="00940574" w:rsidRDefault="000022DB" w:rsidP="000022DB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iv.</w:t>
      </w:r>
      <w:r w:rsidRPr="00940574">
        <w:rPr>
          <w:rFonts w:ascii="Times New Roman" w:hAnsi="Times New Roman" w:cs="Times New Roman"/>
        </w:rPr>
        <w:tab/>
        <w:t>Asymmetric Wind Distribution</w:t>
      </w:r>
      <w:r w:rsidR="00F04CDD" w:rsidRPr="00940574">
        <w:rPr>
          <w:rFonts w:ascii="Times New Roman" w:hAnsi="Times New Roman" w:cs="Times New Roman"/>
        </w:rPr>
        <w:t xml:space="preserve"> Around Tornadoes</w:t>
      </w:r>
    </w:p>
    <w:p w14:paraId="030EC176" w14:textId="77777777" w:rsidR="000022DB" w:rsidRPr="00940574" w:rsidRDefault="000022DB" w:rsidP="000022DB">
      <w:pPr>
        <w:spacing w:after="0"/>
        <w:rPr>
          <w:rFonts w:ascii="Times New Roman" w:hAnsi="Times New Roman" w:cs="Times New Roman"/>
        </w:rPr>
      </w:pPr>
    </w:p>
    <w:p w14:paraId="23FD9A6B" w14:textId="680A2FCF" w:rsidR="000022DB" w:rsidRPr="00940574" w:rsidRDefault="00940574" w:rsidP="00BF72C3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</w:t>
      </w:r>
      <w:r w:rsidR="000022DB" w:rsidRPr="00940574">
        <w:rPr>
          <w:rFonts w:ascii="Times New Roman" w:hAnsi="Times New Roman" w:cs="Times New Roman"/>
        </w:rPr>
        <w:tab/>
      </w:r>
      <w:r w:rsidR="00F04CDD" w:rsidRPr="00940574">
        <w:rPr>
          <w:rFonts w:ascii="Times New Roman" w:hAnsi="Times New Roman" w:cs="Times New Roman"/>
        </w:rPr>
        <w:t>Suction Vortices Within Tornadoes</w:t>
      </w:r>
    </w:p>
    <w:p w14:paraId="3F9A3D79" w14:textId="77777777" w:rsidR="000022DB" w:rsidRPr="00940574" w:rsidRDefault="000022DB" w:rsidP="000022DB">
      <w:pPr>
        <w:spacing w:after="0"/>
        <w:ind w:firstLine="720"/>
        <w:rPr>
          <w:rFonts w:ascii="Times New Roman" w:hAnsi="Times New Roman" w:cs="Times New Roman"/>
        </w:rPr>
      </w:pPr>
    </w:p>
    <w:p w14:paraId="5319B816" w14:textId="596051F9" w:rsidR="000022DB" w:rsidRPr="00940574" w:rsidRDefault="000022DB" w:rsidP="000022D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Evidence from Doppler Studies</w:t>
      </w:r>
    </w:p>
    <w:p w14:paraId="53DDE6CE" w14:textId="77777777" w:rsidR="000022DB" w:rsidRPr="00940574" w:rsidRDefault="000022DB" w:rsidP="000022DB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1CB80D32" w14:textId="1CB0F590" w:rsidR="000022DB" w:rsidRPr="00940574" w:rsidRDefault="000022DB" w:rsidP="000022DB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 xml:space="preserve">Comparing Two Tornadoes: Dimmitt and </w:t>
      </w:r>
      <w:proofErr w:type="spellStart"/>
      <w:r w:rsidRPr="00940574">
        <w:rPr>
          <w:rFonts w:ascii="Times New Roman" w:hAnsi="Times New Roman" w:cs="Times New Roman"/>
        </w:rPr>
        <w:t>Mulhall</w:t>
      </w:r>
      <w:proofErr w:type="spellEnd"/>
    </w:p>
    <w:p w14:paraId="02EC5750" w14:textId="77777777" w:rsidR="000022DB" w:rsidRPr="00940574" w:rsidRDefault="000022DB" w:rsidP="000022DB">
      <w:pPr>
        <w:spacing w:after="0"/>
        <w:rPr>
          <w:rFonts w:ascii="Times New Roman" w:hAnsi="Times New Roman" w:cs="Times New Roman"/>
        </w:rPr>
      </w:pPr>
    </w:p>
    <w:p w14:paraId="5BDEEB8A" w14:textId="713E8C37" w:rsidR="000022DB" w:rsidRPr="00940574" w:rsidRDefault="000022DB" w:rsidP="000022DB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iii.</w:t>
      </w:r>
      <w:r w:rsidRPr="00940574">
        <w:rPr>
          <w:rFonts w:ascii="Times New Roman" w:hAnsi="Times New Roman" w:cs="Times New Roman"/>
        </w:rPr>
        <w:tab/>
        <w:t>The Swirl Ratio</w:t>
      </w:r>
    </w:p>
    <w:p w14:paraId="1B352CF7" w14:textId="77777777" w:rsidR="000022DB" w:rsidRPr="00940574" w:rsidRDefault="000022DB" w:rsidP="000022DB">
      <w:pPr>
        <w:spacing w:after="0"/>
        <w:rPr>
          <w:rFonts w:ascii="Times New Roman" w:hAnsi="Times New Roman" w:cs="Times New Roman"/>
        </w:rPr>
      </w:pPr>
    </w:p>
    <w:p w14:paraId="11FEE5B4" w14:textId="460EB5AC" w:rsidR="000022DB" w:rsidRPr="00940574" w:rsidRDefault="00940574" w:rsidP="00BF72C3">
      <w:pPr>
        <w:spacing w:after="0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</w:t>
      </w:r>
      <w:r w:rsidR="000022DB" w:rsidRPr="00940574">
        <w:rPr>
          <w:rFonts w:ascii="Times New Roman" w:hAnsi="Times New Roman" w:cs="Times New Roman"/>
        </w:rPr>
        <w:tab/>
        <w:t>Tornado Wind Loads and Aerodynamic Forces Causing Structural Failure</w:t>
      </w:r>
    </w:p>
    <w:p w14:paraId="131F1ECC" w14:textId="77777777" w:rsidR="00F04CDD" w:rsidRPr="00940574" w:rsidRDefault="000022DB" w:rsidP="000022DB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</w:p>
    <w:p w14:paraId="7ABED253" w14:textId="27F0C026" w:rsidR="000022DB" w:rsidRPr="00940574" w:rsidRDefault="000022DB" w:rsidP="00F04CD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Wind Acceleration and Wind Load</w:t>
      </w:r>
    </w:p>
    <w:p w14:paraId="620AC9AF" w14:textId="77777777" w:rsidR="000022DB" w:rsidRPr="00940574" w:rsidRDefault="000022DB" w:rsidP="000022DB">
      <w:pPr>
        <w:spacing w:after="0"/>
        <w:rPr>
          <w:rFonts w:ascii="Times New Roman" w:hAnsi="Times New Roman" w:cs="Times New Roman"/>
        </w:rPr>
      </w:pPr>
    </w:p>
    <w:p w14:paraId="0597B33E" w14:textId="527FA605" w:rsidR="000022DB" w:rsidRPr="00940574" w:rsidRDefault="000022DB" w:rsidP="000022D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How Tornadoes Destroy Houses</w:t>
      </w:r>
    </w:p>
    <w:p w14:paraId="055DED69" w14:textId="77777777" w:rsidR="000022DB" w:rsidRPr="00940574" w:rsidRDefault="000022DB" w:rsidP="000022DB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27C3F305" w14:textId="079606EE" w:rsidR="000022DB" w:rsidRPr="00940574" w:rsidRDefault="000022DB" w:rsidP="000022DB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ii</w:t>
      </w:r>
      <w:r w:rsidR="00F04CDD" w:rsidRPr="00940574">
        <w:rPr>
          <w:rFonts w:ascii="Times New Roman" w:hAnsi="Times New Roman" w:cs="Times New Roman"/>
        </w:rPr>
        <w:t>i</w:t>
      </w:r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>Tornado Safety</w:t>
      </w:r>
    </w:p>
    <w:p w14:paraId="52E82321" w14:textId="77777777" w:rsidR="000022DB" w:rsidRPr="00940574" w:rsidRDefault="000022DB" w:rsidP="000022DB">
      <w:pPr>
        <w:spacing w:after="0"/>
        <w:rPr>
          <w:rFonts w:ascii="Times New Roman" w:hAnsi="Times New Roman" w:cs="Times New Roman"/>
        </w:rPr>
      </w:pPr>
    </w:p>
    <w:p w14:paraId="234EC1B6" w14:textId="1A7EF0CE" w:rsidR="000022DB" w:rsidRPr="00940574" w:rsidRDefault="00940574" w:rsidP="00BF72C3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11.5</w:t>
      </w:r>
      <w:r w:rsidR="000022DB" w:rsidRPr="00940574">
        <w:rPr>
          <w:rFonts w:ascii="Times New Roman" w:hAnsi="Times New Roman" w:cs="Times New Roman"/>
        </w:rPr>
        <w:tab/>
        <w:t>Theories of Tornado Formation</w:t>
      </w:r>
    </w:p>
    <w:p w14:paraId="7FDFC482" w14:textId="77777777" w:rsidR="000022DB" w:rsidRPr="00940574" w:rsidRDefault="000022DB" w:rsidP="000022DB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</w:p>
    <w:p w14:paraId="2E9879B0" w14:textId="2AD02E54" w:rsidR="000022DB" w:rsidRPr="00940574" w:rsidRDefault="000022DB" w:rsidP="000022D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Supercell Tornadoes</w:t>
      </w:r>
    </w:p>
    <w:p w14:paraId="5BAD9940" w14:textId="77777777" w:rsidR="000022DB" w:rsidRPr="00940574" w:rsidRDefault="000022DB" w:rsidP="000022DB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485E23F0" w14:textId="2D628195" w:rsidR="000022DB" w:rsidRPr="00940574" w:rsidRDefault="000022DB" w:rsidP="000022D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 xml:space="preserve">Cyclic </w:t>
      </w:r>
      <w:proofErr w:type="spellStart"/>
      <w:r w:rsidRPr="00940574">
        <w:rPr>
          <w:rFonts w:ascii="Times New Roman" w:hAnsi="Times New Roman" w:cs="Times New Roman"/>
        </w:rPr>
        <w:t>Tornadogenesis</w:t>
      </w:r>
      <w:proofErr w:type="spellEnd"/>
    </w:p>
    <w:p w14:paraId="2DDD0112" w14:textId="77777777" w:rsidR="000022DB" w:rsidRPr="00940574" w:rsidRDefault="000022DB" w:rsidP="000022DB">
      <w:pPr>
        <w:spacing w:after="0"/>
        <w:rPr>
          <w:rFonts w:ascii="Times New Roman" w:hAnsi="Times New Roman" w:cs="Times New Roman"/>
        </w:rPr>
      </w:pPr>
    </w:p>
    <w:p w14:paraId="5E957B23" w14:textId="7E2E8EDF" w:rsidR="000022DB" w:rsidRPr="00940574" w:rsidRDefault="000022DB" w:rsidP="000022D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Tornadoes Produced by Bow Echoes</w:t>
      </w:r>
    </w:p>
    <w:p w14:paraId="67588471" w14:textId="77777777" w:rsidR="000022DB" w:rsidRPr="00940574" w:rsidRDefault="000022DB" w:rsidP="000022DB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27A1DC76" w14:textId="4BF0A4ED" w:rsidR="000022DB" w:rsidRPr="00940574" w:rsidRDefault="000022DB" w:rsidP="000022D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proofErr w:type="spellStart"/>
      <w:r w:rsidRPr="00940574">
        <w:rPr>
          <w:rFonts w:ascii="Times New Roman" w:hAnsi="Times New Roman" w:cs="Times New Roman"/>
        </w:rPr>
        <w:t>Landspouts</w:t>
      </w:r>
      <w:proofErr w:type="spellEnd"/>
    </w:p>
    <w:p w14:paraId="49DDDC70" w14:textId="77777777" w:rsidR="000022DB" w:rsidRPr="00940574" w:rsidRDefault="000022DB" w:rsidP="000022DB">
      <w:pPr>
        <w:spacing w:after="0"/>
        <w:rPr>
          <w:rFonts w:ascii="Times New Roman" w:hAnsi="Times New Roman" w:cs="Times New Roman"/>
        </w:rPr>
      </w:pPr>
    </w:p>
    <w:p w14:paraId="0793602E" w14:textId="48BABE81" w:rsidR="000022DB" w:rsidRPr="006E434D" w:rsidRDefault="000022DB" w:rsidP="006E434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proofErr w:type="spellStart"/>
      <w:r w:rsidRPr="006E434D">
        <w:rPr>
          <w:rFonts w:ascii="Times New Roman" w:hAnsi="Times New Roman" w:cs="Times New Roman"/>
        </w:rPr>
        <w:t>Gustnadoes</w:t>
      </w:r>
      <w:proofErr w:type="spellEnd"/>
    </w:p>
    <w:p w14:paraId="473D5EEA" w14:textId="77777777" w:rsidR="006E434D" w:rsidRPr="006E434D" w:rsidRDefault="006E434D" w:rsidP="006E434D">
      <w:pPr>
        <w:spacing w:after="0"/>
        <w:rPr>
          <w:rFonts w:ascii="Times New Roman" w:hAnsi="Times New Roman" w:cs="Times New Roman"/>
        </w:rPr>
      </w:pPr>
    </w:p>
    <w:p w14:paraId="6B842CE2" w14:textId="67F15F0F" w:rsidR="006E434D" w:rsidRDefault="006E434D" w:rsidP="006E434D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11.6</w:t>
      </w:r>
      <w:r>
        <w:rPr>
          <w:rFonts w:ascii="Times New Roman" w:hAnsi="Times New Roman" w:cs="Times New Roman"/>
        </w:rPr>
        <w:tab/>
        <w:t>Tornadoes and Global Warming</w:t>
      </w:r>
    </w:p>
    <w:p w14:paraId="41C923A0" w14:textId="77777777" w:rsidR="00042FF7" w:rsidRPr="006E434D" w:rsidRDefault="00042FF7" w:rsidP="006E434D">
      <w:pPr>
        <w:spacing w:after="0"/>
        <w:ind w:left="1440"/>
        <w:rPr>
          <w:rFonts w:ascii="Times New Roman" w:hAnsi="Times New Roman" w:cs="Times New Roman"/>
        </w:rPr>
      </w:pPr>
    </w:p>
    <w:p w14:paraId="0E4420F2" w14:textId="4F5CD9AF" w:rsidR="00042FF7" w:rsidRPr="00343B04" w:rsidRDefault="00042FF7" w:rsidP="00042FF7">
      <w:pPr>
        <w:spacing w:after="0"/>
        <w:rPr>
          <w:rFonts w:ascii="Times New Roman" w:hAnsi="Times New Roman" w:cs="Times New Roman"/>
          <w:bCs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ab/>
        <w:t xml:space="preserve">Storms </w:t>
      </w:r>
      <w:proofErr w:type="gramStart"/>
      <w:r w:rsidRPr="00343B04">
        <w:rPr>
          <w:rFonts w:ascii="Times New Roman" w:hAnsi="Times New Roman" w:cs="Times New Roman"/>
          <w:bCs/>
          <w:color w:val="FF0000"/>
        </w:rPr>
        <w:t>In</w:t>
      </w:r>
      <w:proofErr w:type="gramEnd"/>
      <w:r w:rsidRPr="00343B04">
        <w:rPr>
          <w:rFonts w:ascii="Times New Roman" w:hAnsi="Times New Roman" w:cs="Times New Roman"/>
          <w:bCs/>
          <w:color w:val="FF0000"/>
        </w:rPr>
        <w:t xml:space="preserve"> Depth:  The 2013 El Reno “Mega Tornado”</w:t>
      </w:r>
    </w:p>
    <w:p w14:paraId="1F928359" w14:textId="64EC621C" w:rsidR="00042FF7" w:rsidRDefault="00042FF7" w:rsidP="00E10A9E">
      <w:pPr>
        <w:spacing w:after="0"/>
        <w:ind w:firstLine="720"/>
        <w:rPr>
          <w:rFonts w:ascii="Times New Roman" w:hAnsi="Times New Roman" w:cs="Times New Roman"/>
          <w:bCs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>Storms in Depth:  Tornado Twins Over Nebraska</w:t>
      </w:r>
    </w:p>
    <w:p w14:paraId="5B7CB6DE" w14:textId="77777777" w:rsidR="00E10A9E" w:rsidRPr="00E10A9E" w:rsidRDefault="00E10A9E" w:rsidP="00E10A9E">
      <w:pPr>
        <w:spacing w:after="0"/>
        <w:ind w:firstLine="720"/>
        <w:rPr>
          <w:rFonts w:ascii="Times New Roman" w:hAnsi="Times New Roman" w:cs="Times New Roman"/>
          <w:bCs/>
          <w:color w:val="FF0000"/>
        </w:rPr>
      </w:pPr>
    </w:p>
    <w:p w14:paraId="5DEB121A" w14:textId="72A24AFC" w:rsidR="00F0389F" w:rsidRPr="00940574" w:rsidRDefault="0027136E" w:rsidP="00042FF7">
      <w:pPr>
        <w:ind w:firstLine="720"/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  <w:b/>
        </w:rPr>
        <w:t>1</w:t>
      </w:r>
      <w:r w:rsidR="00F37497" w:rsidRPr="00940574">
        <w:rPr>
          <w:rFonts w:ascii="Times New Roman" w:hAnsi="Times New Roman" w:cs="Times New Roman"/>
          <w:b/>
        </w:rPr>
        <w:t>2</w:t>
      </w:r>
      <w:r w:rsidR="00F0389F" w:rsidRPr="00940574">
        <w:rPr>
          <w:rFonts w:ascii="Times New Roman" w:hAnsi="Times New Roman" w:cs="Times New Roman"/>
          <w:b/>
        </w:rPr>
        <w:t>.</w:t>
      </w:r>
      <w:r w:rsidR="00F0389F" w:rsidRPr="00940574">
        <w:rPr>
          <w:rFonts w:ascii="Times New Roman" w:hAnsi="Times New Roman" w:cs="Times New Roman"/>
          <w:b/>
        </w:rPr>
        <w:tab/>
      </w:r>
      <w:proofErr w:type="spellStart"/>
      <w:r w:rsidR="00B74E8A" w:rsidRPr="00940574">
        <w:rPr>
          <w:rFonts w:ascii="Times New Roman" w:hAnsi="Times New Roman" w:cs="Times New Roman"/>
          <w:b/>
        </w:rPr>
        <w:t>Skywatch</w:t>
      </w:r>
      <w:proofErr w:type="spellEnd"/>
      <w:r w:rsidR="00B74E8A" w:rsidRPr="00940574">
        <w:rPr>
          <w:rFonts w:ascii="Times New Roman" w:hAnsi="Times New Roman" w:cs="Times New Roman"/>
          <w:b/>
        </w:rPr>
        <w:t>:  Tornado Prediction and Warning</w:t>
      </w:r>
      <w:r w:rsidR="0064699C" w:rsidRPr="00940574">
        <w:rPr>
          <w:rFonts w:ascii="Times New Roman" w:hAnsi="Times New Roman" w:cs="Times New Roman"/>
          <w:b/>
        </w:rPr>
        <w:t>)</w:t>
      </w:r>
    </w:p>
    <w:p w14:paraId="2F5EE8EB" w14:textId="5B6A409E" w:rsidR="009C45E4" w:rsidRPr="00940574" w:rsidRDefault="00EA5BB3" w:rsidP="009C45E4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/>
        </w:rPr>
        <w:tab/>
      </w:r>
      <w:r w:rsidR="00BF72C3">
        <w:rPr>
          <w:rFonts w:ascii="Times New Roman" w:hAnsi="Times New Roman" w:cs="Times New Roman"/>
          <w:b/>
        </w:rPr>
        <w:tab/>
      </w:r>
      <w:r w:rsidR="00940574" w:rsidRPr="00940574">
        <w:rPr>
          <w:rFonts w:ascii="Times New Roman" w:hAnsi="Times New Roman" w:cs="Times New Roman"/>
        </w:rPr>
        <w:t>12.1</w:t>
      </w:r>
      <w:r w:rsidR="009C45E4" w:rsidRPr="00940574">
        <w:rPr>
          <w:rFonts w:ascii="Times New Roman" w:hAnsi="Times New Roman" w:cs="Times New Roman"/>
          <w:b/>
        </w:rPr>
        <w:tab/>
      </w:r>
      <w:r w:rsidR="009C45E4" w:rsidRPr="00940574">
        <w:rPr>
          <w:rFonts w:ascii="Times New Roman" w:hAnsi="Times New Roman" w:cs="Times New Roman"/>
        </w:rPr>
        <w:t>The U.S. Tornado Database: Surveying and Ranking Tornadoes</w:t>
      </w:r>
    </w:p>
    <w:p w14:paraId="12688542" w14:textId="77777777" w:rsidR="009C45E4" w:rsidRPr="00940574" w:rsidRDefault="009C45E4" w:rsidP="009C45E4">
      <w:pPr>
        <w:spacing w:after="0"/>
        <w:rPr>
          <w:rFonts w:ascii="Times New Roman" w:hAnsi="Times New Roman" w:cs="Times New Roman"/>
        </w:rPr>
      </w:pPr>
    </w:p>
    <w:p w14:paraId="671A4CD8" w14:textId="41ADF983" w:rsidR="009C45E4" w:rsidRPr="00940574" w:rsidRDefault="009C45E4" w:rsidP="009C45E4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The Fujita (F) and Enhanced Fujita (EF) Scales</w:t>
      </w:r>
    </w:p>
    <w:p w14:paraId="7A0DDA80" w14:textId="77777777" w:rsidR="009C45E4" w:rsidRPr="00940574" w:rsidRDefault="009C45E4" w:rsidP="009C45E4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7702F3A0" w14:textId="163DC631" w:rsidR="009C45E4" w:rsidRPr="00940574" w:rsidRDefault="009C45E4" w:rsidP="009C45E4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ii.</w:t>
      </w:r>
      <w:r w:rsidRPr="00940574">
        <w:rPr>
          <w:rFonts w:ascii="Times New Roman" w:hAnsi="Times New Roman" w:cs="Times New Roman"/>
        </w:rPr>
        <w:tab/>
        <w:t>Wind-Damage Surveys: Detective Work After the Storm</w:t>
      </w:r>
    </w:p>
    <w:p w14:paraId="4ECCF87D" w14:textId="77777777" w:rsidR="009C45E4" w:rsidRPr="00940574" w:rsidRDefault="009C45E4" w:rsidP="009C45E4">
      <w:pPr>
        <w:spacing w:after="0"/>
        <w:rPr>
          <w:rFonts w:ascii="Times New Roman" w:hAnsi="Times New Roman" w:cs="Times New Roman"/>
        </w:rPr>
      </w:pPr>
    </w:p>
    <w:p w14:paraId="47493650" w14:textId="564CFCBE" w:rsidR="009C45E4" w:rsidRPr="00940574" w:rsidRDefault="00940574" w:rsidP="00BF72C3">
      <w:pPr>
        <w:spacing w:after="0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12.2</w:t>
      </w:r>
      <w:r w:rsidR="009C45E4" w:rsidRPr="00940574">
        <w:rPr>
          <w:rFonts w:ascii="Times New Roman" w:hAnsi="Times New Roman" w:cs="Times New Roman"/>
        </w:rPr>
        <w:tab/>
        <w:t>Tornado Climatology: The Geography and Seasonality of U.S. Tornado Distribution and Frequency</w:t>
      </w:r>
    </w:p>
    <w:p w14:paraId="2865A023" w14:textId="77777777" w:rsidR="009C45E4" w:rsidRPr="00940574" w:rsidRDefault="009C45E4" w:rsidP="009C45E4">
      <w:pPr>
        <w:spacing w:after="0"/>
        <w:ind w:left="720"/>
        <w:rPr>
          <w:rFonts w:ascii="Times New Roman" w:hAnsi="Times New Roman" w:cs="Times New Roman"/>
        </w:rPr>
      </w:pPr>
    </w:p>
    <w:p w14:paraId="7050D8CA" w14:textId="702AA465" w:rsidR="009C45E4" w:rsidRPr="00940574" w:rsidRDefault="009C45E4" w:rsidP="009C45E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U.S. Tornado Belts and Alleys</w:t>
      </w:r>
    </w:p>
    <w:p w14:paraId="65F31C5C" w14:textId="77777777" w:rsidR="009C45E4" w:rsidRPr="00940574" w:rsidRDefault="009C45E4" w:rsidP="009C45E4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72D10DE6" w14:textId="2BABF230" w:rsidR="009C45E4" w:rsidRPr="00940574" w:rsidRDefault="009C45E4" w:rsidP="009C45E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Tornadoes Through the Course of the Year</w:t>
      </w:r>
    </w:p>
    <w:p w14:paraId="3A93F58D" w14:textId="77777777" w:rsidR="009C45E4" w:rsidRPr="00940574" w:rsidRDefault="009C45E4" w:rsidP="009C45E4">
      <w:pPr>
        <w:spacing w:after="0"/>
        <w:rPr>
          <w:rFonts w:ascii="Times New Roman" w:hAnsi="Times New Roman" w:cs="Times New Roman"/>
        </w:rPr>
      </w:pPr>
    </w:p>
    <w:p w14:paraId="590F146F" w14:textId="756520D7" w:rsidR="009C45E4" w:rsidRPr="00940574" w:rsidRDefault="009C45E4" w:rsidP="009C45E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Tornadoes Spawned by Tropical Cyclones</w:t>
      </w:r>
    </w:p>
    <w:p w14:paraId="1F288733" w14:textId="77777777" w:rsidR="009C45E4" w:rsidRPr="00940574" w:rsidRDefault="009C45E4" w:rsidP="009C45E4">
      <w:pPr>
        <w:spacing w:after="0"/>
        <w:rPr>
          <w:rFonts w:ascii="Times New Roman" w:hAnsi="Times New Roman" w:cs="Times New Roman"/>
        </w:rPr>
      </w:pPr>
    </w:p>
    <w:p w14:paraId="328FC51C" w14:textId="5AE902A4" w:rsidR="009C45E4" w:rsidRPr="00940574" w:rsidRDefault="009C45E4" w:rsidP="009C45E4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iv.</w:t>
      </w:r>
      <w:r w:rsidRPr="00940574">
        <w:rPr>
          <w:rFonts w:ascii="Times New Roman" w:hAnsi="Times New Roman" w:cs="Times New Roman"/>
        </w:rPr>
        <w:tab/>
        <w:t>Tornadoes by Time of Day</w:t>
      </w:r>
    </w:p>
    <w:p w14:paraId="5DBD388D" w14:textId="77777777" w:rsidR="009C45E4" w:rsidRPr="00940574" w:rsidRDefault="009C45E4" w:rsidP="009C45E4">
      <w:pPr>
        <w:spacing w:after="0"/>
        <w:rPr>
          <w:rFonts w:ascii="Times New Roman" w:hAnsi="Times New Roman" w:cs="Times New Roman"/>
        </w:rPr>
      </w:pPr>
    </w:p>
    <w:p w14:paraId="50899465" w14:textId="37509C2A" w:rsidR="009C45E4" w:rsidRPr="00940574" w:rsidRDefault="00940574" w:rsidP="00654040">
      <w:pPr>
        <w:spacing w:after="0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12.3</w:t>
      </w:r>
      <w:r w:rsidR="009C45E4" w:rsidRPr="00940574">
        <w:rPr>
          <w:rFonts w:ascii="Times New Roman" w:hAnsi="Times New Roman" w:cs="Times New Roman"/>
        </w:rPr>
        <w:tab/>
        <w:t>Long-Term Trends in Tornado Frequency, Property Damage, and Mortality</w:t>
      </w:r>
    </w:p>
    <w:p w14:paraId="3F2F7142" w14:textId="77777777" w:rsidR="009C45E4" w:rsidRPr="00940574" w:rsidRDefault="009C45E4" w:rsidP="009C45E4">
      <w:pPr>
        <w:spacing w:after="0"/>
        <w:ind w:left="1440" w:hanging="720"/>
        <w:rPr>
          <w:rFonts w:ascii="Times New Roman" w:hAnsi="Times New Roman" w:cs="Times New Roman"/>
        </w:rPr>
      </w:pPr>
    </w:p>
    <w:p w14:paraId="490EBCA2" w14:textId="4DD4BD8F" w:rsidR="009C45E4" w:rsidRPr="00940574" w:rsidRDefault="009C45E4" w:rsidP="009C45E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Long-Term Trends in Tornado Counts</w:t>
      </w:r>
    </w:p>
    <w:p w14:paraId="0C92105A" w14:textId="77777777" w:rsidR="009C45E4" w:rsidRPr="00940574" w:rsidRDefault="009C45E4" w:rsidP="009C45E4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556779CD" w14:textId="04174589" w:rsidR="009C45E4" w:rsidRPr="00940574" w:rsidRDefault="009C45E4" w:rsidP="00BF72C3">
      <w:pPr>
        <w:spacing w:after="0"/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ii.</w:t>
      </w:r>
      <w:r w:rsidRPr="00940574">
        <w:rPr>
          <w:rFonts w:ascii="Times New Roman" w:hAnsi="Times New Roman" w:cs="Times New Roman"/>
        </w:rPr>
        <w:tab/>
        <w:t xml:space="preserve">Cyclic Variations in Tornadoes Due </w:t>
      </w:r>
      <w:proofErr w:type="gramStart"/>
      <w:r w:rsidRPr="00940574">
        <w:rPr>
          <w:rFonts w:ascii="Times New Roman" w:hAnsi="Times New Roman" w:cs="Times New Roman"/>
        </w:rPr>
        <w:t>To</w:t>
      </w:r>
      <w:proofErr w:type="gramEnd"/>
      <w:r w:rsidRPr="00940574">
        <w:rPr>
          <w:rFonts w:ascii="Times New Roman" w:hAnsi="Times New Roman" w:cs="Times New Roman"/>
        </w:rPr>
        <w:t xml:space="preserve"> El Nino and La Nina</w:t>
      </w:r>
    </w:p>
    <w:p w14:paraId="1A18CA5E" w14:textId="77777777" w:rsidR="009C45E4" w:rsidRPr="00940574" w:rsidRDefault="009C45E4" w:rsidP="009C45E4">
      <w:pPr>
        <w:spacing w:after="0"/>
        <w:ind w:firstLine="720"/>
        <w:rPr>
          <w:rFonts w:ascii="Times New Roman" w:hAnsi="Times New Roman" w:cs="Times New Roman"/>
        </w:rPr>
      </w:pPr>
    </w:p>
    <w:p w14:paraId="7DB89D56" w14:textId="698341E7" w:rsidR="009C45E4" w:rsidRPr="006E434D" w:rsidRDefault="006E434D" w:rsidP="006E434D">
      <w:pPr>
        <w:pStyle w:val="ListParagraph"/>
        <w:numPr>
          <w:ilvl w:val="1"/>
          <w:numId w:val="3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C45E4" w:rsidRPr="006E434D">
        <w:rPr>
          <w:rFonts w:ascii="Times New Roman" w:hAnsi="Times New Roman" w:cs="Times New Roman"/>
        </w:rPr>
        <w:t>Tornado Outbreaks: When Twisters Make the Evening News</w:t>
      </w:r>
    </w:p>
    <w:p w14:paraId="44184660" w14:textId="77777777" w:rsidR="009C45E4" w:rsidRPr="00940574" w:rsidRDefault="009C45E4" w:rsidP="009C45E4">
      <w:pPr>
        <w:spacing w:after="0"/>
        <w:ind w:firstLine="720"/>
        <w:rPr>
          <w:rFonts w:ascii="Times New Roman" w:hAnsi="Times New Roman" w:cs="Times New Roman"/>
        </w:rPr>
      </w:pPr>
    </w:p>
    <w:p w14:paraId="26C54CF8" w14:textId="21AA999E" w:rsidR="006E434D" w:rsidRPr="006E434D" w:rsidRDefault="006E434D" w:rsidP="006E434D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1965 Palm Sunday Tornado Outbreak</w:t>
      </w:r>
    </w:p>
    <w:p w14:paraId="7E2EB0DB" w14:textId="77777777" w:rsidR="006E434D" w:rsidRDefault="006E434D" w:rsidP="006E434D">
      <w:pPr>
        <w:spacing w:after="0"/>
        <w:ind w:left="2160"/>
        <w:rPr>
          <w:rFonts w:ascii="Times New Roman" w:hAnsi="Times New Roman" w:cs="Times New Roman"/>
        </w:rPr>
      </w:pPr>
    </w:p>
    <w:p w14:paraId="2E78F3B7" w14:textId="7A268867" w:rsidR="009C45E4" w:rsidRPr="006E434D" w:rsidRDefault="006E434D" w:rsidP="006E434D">
      <w:pPr>
        <w:spacing w:after="0"/>
        <w:ind w:left="28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</w:r>
      <w:r w:rsidR="009C45E4" w:rsidRPr="006E434D">
        <w:rPr>
          <w:rFonts w:ascii="Times New Roman" w:hAnsi="Times New Roman" w:cs="Times New Roman"/>
        </w:rPr>
        <w:t xml:space="preserve">The April 3-4, 1974 </w:t>
      </w:r>
      <w:proofErr w:type="spellStart"/>
      <w:r w:rsidR="009C45E4" w:rsidRPr="006E434D">
        <w:rPr>
          <w:rFonts w:ascii="Times New Roman" w:hAnsi="Times New Roman" w:cs="Times New Roman"/>
        </w:rPr>
        <w:t>Superoutbreak</w:t>
      </w:r>
      <w:proofErr w:type="spellEnd"/>
      <w:r w:rsidR="009C45E4" w:rsidRPr="006E434D">
        <w:rPr>
          <w:rFonts w:ascii="Times New Roman" w:hAnsi="Times New Roman" w:cs="Times New Roman"/>
        </w:rPr>
        <w:t>: The Greatest Tornado Event in U.S. History</w:t>
      </w:r>
    </w:p>
    <w:p w14:paraId="5A8A0BDC" w14:textId="77777777" w:rsidR="009C45E4" w:rsidRPr="00940574" w:rsidRDefault="009C45E4" w:rsidP="009C45E4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712A768A" w14:textId="28D409A8" w:rsidR="009C45E4" w:rsidRPr="00940574" w:rsidRDefault="009C45E4" w:rsidP="00BF72C3">
      <w:pPr>
        <w:spacing w:after="0"/>
        <w:ind w:left="288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i</w:t>
      </w:r>
      <w:r w:rsidR="006E434D">
        <w:rPr>
          <w:rFonts w:ascii="Times New Roman" w:hAnsi="Times New Roman" w:cs="Times New Roman"/>
        </w:rPr>
        <w:t>ii</w:t>
      </w:r>
      <w:r w:rsidRPr="00940574">
        <w:rPr>
          <w:rFonts w:ascii="Times New Roman" w:hAnsi="Times New Roman" w:cs="Times New Roman"/>
        </w:rPr>
        <w:t>.</w:t>
      </w:r>
      <w:r w:rsidRPr="00940574">
        <w:rPr>
          <w:rFonts w:ascii="Times New Roman" w:hAnsi="Times New Roman" w:cs="Times New Roman"/>
        </w:rPr>
        <w:tab/>
        <w:t>2011: A Record-Setting Year for Tornadoes and Tornado Outbreaks</w:t>
      </w:r>
    </w:p>
    <w:p w14:paraId="72509CA0" w14:textId="77777777" w:rsidR="009C45E4" w:rsidRPr="00940574" w:rsidRDefault="009C45E4" w:rsidP="009C45E4">
      <w:pPr>
        <w:spacing w:after="0"/>
        <w:rPr>
          <w:rFonts w:ascii="Times New Roman" w:hAnsi="Times New Roman" w:cs="Times New Roman"/>
        </w:rPr>
      </w:pPr>
    </w:p>
    <w:p w14:paraId="05127BC8" w14:textId="1DC60818" w:rsidR="009C45E4" w:rsidRPr="00940574" w:rsidRDefault="00940574" w:rsidP="00BF72C3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12.5</w:t>
      </w:r>
      <w:r w:rsidR="009C45E4" w:rsidRPr="00940574">
        <w:rPr>
          <w:rFonts w:ascii="Times New Roman" w:hAnsi="Times New Roman" w:cs="Times New Roman"/>
        </w:rPr>
        <w:tab/>
        <w:t>Tornado Detection, Watches, and Warnings</w:t>
      </w:r>
    </w:p>
    <w:p w14:paraId="19959878" w14:textId="77777777" w:rsidR="009C45E4" w:rsidRPr="00940574" w:rsidRDefault="009C45E4" w:rsidP="009C45E4">
      <w:pPr>
        <w:spacing w:after="0"/>
        <w:ind w:firstLine="720"/>
        <w:rPr>
          <w:rFonts w:ascii="Times New Roman" w:hAnsi="Times New Roman" w:cs="Times New Roman"/>
        </w:rPr>
      </w:pPr>
    </w:p>
    <w:p w14:paraId="31234DA5" w14:textId="7E0BB25C" w:rsidR="009C45E4" w:rsidRPr="00940574" w:rsidRDefault="009C45E4" w:rsidP="009C45E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Predicting the Next Tornado Outbreak</w:t>
      </w:r>
    </w:p>
    <w:p w14:paraId="5288A5FA" w14:textId="77777777" w:rsidR="009C45E4" w:rsidRPr="00940574" w:rsidRDefault="009C45E4" w:rsidP="009C45E4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3266904E" w14:textId="4CA57E9C" w:rsidR="009C45E4" w:rsidRPr="00940574" w:rsidRDefault="009C45E4" w:rsidP="009C45E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Radar Detection of Tornadoes</w:t>
      </w:r>
    </w:p>
    <w:p w14:paraId="5F5458A9" w14:textId="77777777" w:rsidR="009C45E4" w:rsidRPr="00940574" w:rsidRDefault="009C45E4" w:rsidP="009C45E4">
      <w:pPr>
        <w:spacing w:after="0"/>
        <w:rPr>
          <w:rFonts w:ascii="Times New Roman" w:hAnsi="Times New Roman" w:cs="Times New Roman"/>
        </w:rPr>
      </w:pPr>
    </w:p>
    <w:p w14:paraId="23BAC040" w14:textId="32D2420E" w:rsidR="009C45E4" w:rsidRPr="00940574" w:rsidRDefault="009C45E4" w:rsidP="009C45E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Non-Doppler Radar Signatures</w:t>
      </w:r>
    </w:p>
    <w:p w14:paraId="460B5A96" w14:textId="77777777" w:rsidR="009C45E4" w:rsidRPr="00940574" w:rsidRDefault="009C45E4" w:rsidP="009C45E4">
      <w:pPr>
        <w:spacing w:after="0"/>
        <w:rPr>
          <w:rFonts w:ascii="Times New Roman" w:hAnsi="Times New Roman" w:cs="Times New Roman"/>
        </w:rPr>
      </w:pPr>
    </w:p>
    <w:p w14:paraId="4E6E2EC4" w14:textId="6DC2798F" w:rsidR="009C45E4" w:rsidRPr="00940574" w:rsidRDefault="009C45E4" w:rsidP="009C45E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Doppler Detection of Tornadoes</w:t>
      </w:r>
    </w:p>
    <w:p w14:paraId="678A57B0" w14:textId="77777777" w:rsidR="009C45E4" w:rsidRPr="00940574" w:rsidRDefault="009C45E4" w:rsidP="009C45E4">
      <w:pPr>
        <w:spacing w:after="0"/>
        <w:rPr>
          <w:rFonts w:ascii="Times New Roman" w:hAnsi="Times New Roman" w:cs="Times New Roman"/>
        </w:rPr>
      </w:pPr>
    </w:p>
    <w:p w14:paraId="7404F509" w14:textId="38173A4D" w:rsidR="009C45E4" w:rsidRPr="00940574" w:rsidRDefault="009C45E4" w:rsidP="009C45E4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v.</w:t>
      </w:r>
      <w:r w:rsidRPr="00940574">
        <w:rPr>
          <w:rFonts w:ascii="Times New Roman" w:hAnsi="Times New Roman" w:cs="Times New Roman"/>
        </w:rPr>
        <w:tab/>
        <w:t>Measures of Tornado-Warning Success</w:t>
      </w:r>
    </w:p>
    <w:p w14:paraId="1B06EE44" w14:textId="77777777" w:rsidR="009C45E4" w:rsidRPr="00940574" w:rsidRDefault="009C45E4" w:rsidP="009C45E4">
      <w:pPr>
        <w:spacing w:after="0"/>
        <w:rPr>
          <w:rFonts w:ascii="Times New Roman" w:hAnsi="Times New Roman" w:cs="Times New Roman"/>
        </w:rPr>
      </w:pPr>
    </w:p>
    <w:p w14:paraId="18B1C8EA" w14:textId="6C803C39" w:rsidR="00EA5BB3" w:rsidRPr="00940574" w:rsidRDefault="00940574" w:rsidP="00BF72C3">
      <w:pPr>
        <w:spacing w:after="0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12.6</w:t>
      </w:r>
      <w:r w:rsidR="009C45E4" w:rsidRPr="00940574">
        <w:rPr>
          <w:rFonts w:ascii="Times New Roman" w:hAnsi="Times New Roman" w:cs="Times New Roman"/>
        </w:rPr>
        <w:tab/>
        <w:t xml:space="preserve">Tornadoes, Society, and the Media: Crowd Sourcing, </w:t>
      </w:r>
      <w:proofErr w:type="spellStart"/>
      <w:r w:rsidR="009C45E4" w:rsidRPr="00940574">
        <w:rPr>
          <w:rFonts w:ascii="Times New Roman" w:hAnsi="Times New Roman" w:cs="Times New Roman"/>
        </w:rPr>
        <w:t>Skywarn</w:t>
      </w:r>
      <w:proofErr w:type="spellEnd"/>
      <w:r w:rsidR="009C45E4" w:rsidRPr="00940574">
        <w:rPr>
          <w:rFonts w:ascii="Times New Roman" w:hAnsi="Times New Roman" w:cs="Times New Roman"/>
        </w:rPr>
        <w:t xml:space="preserve">, and </w:t>
      </w:r>
      <w:r w:rsidR="0079347D" w:rsidRPr="00940574">
        <w:rPr>
          <w:rFonts w:ascii="Times New Roman" w:hAnsi="Times New Roman" w:cs="Times New Roman"/>
        </w:rPr>
        <w:t>“</w:t>
      </w:r>
      <w:r w:rsidR="009C45E4" w:rsidRPr="00940574">
        <w:rPr>
          <w:rFonts w:ascii="Times New Roman" w:hAnsi="Times New Roman" w:cs="Times New Roman"/>
        </w:rPr>
        <w:t>Pocket Doppler</w:t>
      </w:r>
      <w:r w:rsidR="0079347D" w:rsidRPr="00940574">
        <w:rPr>
          <w:rFonts w:ascii="Times New Roman" w:hAnsi="Times New Roman" w:cs="Times New Roman"/>
        </w:rPr>
        <w:t>”</w:t>
      </w:r>
    </w:p>
    <w:p w14:paraId="58918556" w14:textId="77777777" w:rsidR="00A64C4B" w:rsidRPr="00940574" w:rsidRDefault="00A64C4B" w:rsidP="00A64C4B">
      <w:pPr>
        <w:spacing w:after="0"/>
        <w:ind w:left="1440" w:hanging="720"/>
        <w:rPr>
          <w:rFonts w:ascii="Times New Roman" w:hAnsi="Times New Roman" w:cs="Times New Roman"/>
        </w:rPr>
      </w:pPr>
    </w:p>
    <w:p w14:paraId="2EA61176" w14:textId="6F3C4F84" w:rsidR="00042FF7" w:rsidRPr="00343B04" w:rsidRDefault="00042FF7" w:rsidP="00042FF7">
      <w:pPr>
        <w:spacing w:after="0"/>
        <w:rPr>
          <w:rFonts w:ascii="Times New Roman" w:hAnsi="Times New Roman" w:cs="Times New Roman"/>
          <w:bCs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ab/>
        <w:t xml:space="preserve">Storms </w:t>
      </w:r>
      <w:proofErr w:type="gramStart"/>
      <w:r w:rsidRPr="00343B04">
        <w:rPr>
          <w:rFonts w:ascii="Times New Roman" w:hAnsi="Times New Roman" w:cs="Times New Roman"/>
          <w:bCs/>
          <w:color w:val="FF0000"/>
        </w:rPr>
        <w:t>In</w:t>
      </w:r>
      <w:proofErr w:type="gramEnd"/>
      <w:r w:rsidRPr="00343B04">
        <w:rPr>
          <w:rFonts w:ascii="Times New Roman" w:hAnsi="Times New Roman" w:cs="Times New Roman"/>
          <w:bCs/>
          <w:color w:val="FF0000"/>
        </w:rPr>
        <w:t xml:space="preserve"> Depth:  The 1925 Tri-State Tornado </w:t>
      </w:r>
      <w:r w:rsidR="0001487A" w:rsidRPr="00343B04">
        <w:rPr>
          <w:rFonts w:ascii="Times New Roman" w:hAnsi="Times New Roman" w:cs="Times New Roman"/>
          <w:bCs/>
          <w:color w:val="FF0000"/>
        </w:rPr>
        <w:t>– One or Multiple Tornadoes?</w:t>
      </w:r>
    </w:p>
    <w:p w14:paraId="33F8BA94" w14:textId="77C37AA1" w:rsidR="00042FF7" w:rsidRPr="00343B04" w:rsidRDefault="00042FF7" w:rsidP="00042FF7">
      <w:pPr>
        <w:spacing w:after="0"/>
        <w:ind w:firstLine="720"/>
        <w:rPr>
          <w:rFonts w:ascii="Times New Roman" w:hAnsi="Times New Roman" w:cs="Times New Roman"/>
          <w:bCs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 xml:space="preserve">Storms in Depth:  </w:t>
      </w:r>
      <w:r w:rsidR="0001487A" w:rsidRPr="00343B04">
        <w:rPr>
          <w:rFonts w:ascii="Times New Roman" w:hAnsi="Times New Roman" w:cs="Times New Roman"/>
          <w:bCs/>
          <w:color w:val="FF0000"/>
        </w:rPr>
        <w:t xml:space="preserve">The </w:t>
      </w:r>
      <w:proofErr w:type="gramStart"/>
      <w:r w:rsidR="0001487A" w:rsidRPr="00343B04">
        <w:rPr>
          <w:rFonts w:ascii="Times New Roman" w:hAnsi="Times New Roman" w:cs="Times New Roman"/>
          <w:bCs/>
          <w:color w:val="FF0000"/>
        </w:rPr>
        <w:t>January,</w:t>
      </w:r>
      <w:proofErr w:type="gramEnd"/>
      <w:r w:rsidR="0001487A" w:rsidRPr="00343B04">
        <w:rPr>
          <w:rFonts w:ascii="Times New Roman" w:hAnsi="Times New Roman" w:cs="Times New Roman"/>
          <w:bCs/>
          <w:color w:val="FF0000"/>
        </w:rPr>
        <w:t xml:space="preserve"> 2017 Gulf Coast Tornado Outbreak</w:t>
      </w:r>
    </w:p>
    <w:p w14:paraId="5440793C" w14:textId="77777777" w:rsidR="00042FF7" w:rsidRDefault="00042FF7" w:rsidP="00042FF7">
      <w:pPr>
        <w:spacing w:after="0"/>
        <w:ind w:firstLine="720"/>
        <w:rPr>
          <w:rFonts w:ascii="Times New Roman" w:hAnsi="Times New Roman" w:cs="Times New Roman"/>
          <w:bCs/>
        </w:rPr>
      </w:pPr>
      <w:r w:rsidRPr="00343B04">
        <w:rPr>
          <w:rFonts w:ascii="Times New Roman" w:hAnsi="Times New Roman" w:cs="Times New Roman"/>
          <w:bCs/>
          <w:color w:val="FF0000"/>
        </w:rPr>
        <w:t xml:space="preserve">Digging Deeper:  The Most Tornado-Struck City </w:t>
      </w:r>
      <w:proofErr w:type="gramStart"/>
      <w:r w:rsidRPr="00343B04">
        <w:rPr>
          <w:rFonts w:ascii="Times New Roman" w:hAnsi="Times New Roman" w:cs="Times New Roman"/>
          <w:bCs/>
          <w:color w:val="FF0000"/>
        </w:rPr>
        <w:t>In</w:t>
      </w:r>
      <w:proofErr w:type="gramEnd"/>
      <w:r w:rsidRPr="00343B04">
        <w:rPr>
          <w:rFonts w:ascii="Times New Roman" w:hAnsi="Times New Roman" w:cs="Times New Roman"/>
          <w:bCs/>
          <w:color w:val="FF0000"/>
        </w:rPr>
        <w:t xml:space="preserve"> the U.S</w:t>
      </w:r>
      <w:r>
        <w:rPr>
          <w:rFonts w:ascii="Times New Roman" w:hAnsi="Times New Roman" w:cs="Times New Roman"/>
          <w:bCs/>
        </w:rPr>
        <w:t>.</w:t>
      </w:r>
    </w:p>
    <w:p w14:paraId="2DB230EB" w14:textId="77777777" w:rsidR="00042FF7" w:rsidRDefault="00042FF7" w:rsidP="002F6C67">
      <w:pPr>
        <w:ind w:left="720" w:hanging="720"/>
        <w:rPr>
          <w:rFonts w:ascii="Times New Roman" w:hAnsi="Times New Roman" w:cs="Times New Roman"/>
        </w:rPr>
      </w:pPr>
    </w:p>
    <w:p w14:paraId="7A5D2C9B" w14:textId="280B8482" w:rsidR="003D6196" w:rsidRPr="00940574" w:rsidRDefault="0027136E" w:rsidP="00042FF7">
      <w:pPr>
        <w:ind w:left="720"/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  <w:b/>
        </w:rPr>
        <w:t>1</w:t>
      </w:r>
      <w:r w:rsidR="00F37497" w:rsidRPr="00940574">
        <w:rPr>
          <w:rFonts w:ascii="Times New Roman" w:hAnsi="Times New Roman" w:cs="Times New Roman"/>
          <w:b/>
        </w:rPr>
        <w:t>3</w:t>
      </w:r>
      <w:r w:rsidR="00F0389F" w:rsidRPr="00940574">
        <w:rPr>
          <w:rFonts w:ascii="Times New Roman" w:hAnsi="Times New Roman" w:cs="Times New Roman"/>
          <w:b/>
        </w:rPr>
        <w:t>.</w:t>
      </w:r>
      <w:r w:rsidR="00F0389F" w:rsidRPr="00940574">
        <w:rPr>
          <w:rFonts w:ascii="Times New Roman" w:hAnsi="Times New Roman" w:cs="Times New Roman"/>
          <w:b/>
        </w:rPr>
        <w:tab/>
        <w:t>Arrow of Destr</w:t>
      </w:r>
      <w:r w:rsidR="00BC2009" w:rsidRPr="00940574">
        <w:rPr>
          <w:rFonts w:ascii="Times New Roman" w:hAnsi="Times New Roman" w:cs="Times New Roman"/>
          <w:b/>
        </w:rPr>
        <w:t>uction:  Downbursts and Derecho</w:t>
      </w:r>
      <w:r w:rsidR="00F0389F" w:rsidRPr="00940574">
        <w:rPr>
          <w:rFonts w:ascii="Times New Roman" w:hAnsi="Times New Roman" w:cs="Times New Roman"/>
          <w:b/>
        </w:rPr>
        <w:t>s</w:t>
      </w:r>
      <w:r w:rsidR="00F60336" w:rsidRPr="00940574">
        <w:rPr>
          <w:rFonts w:ascii="Times New Roman" w:hAnsi="Times New Roman" w:cs="Times New Roman"/>
          <w:b/>
        </w:rPr>
        <w:t xml:space="preserve"> </w:t>
      </w:r>
    </w:p>
    <w:p w14:paraId="3FD8F316" w14:textId="606D48E5" w:rsidR="00A64C4B" w:rsidRPr="00BF72C3" w:rsidRDefault="00BF72C3" w:rsidP="00BF72C3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</w:t>
      </w:r>
      <w:r w:rsidR="00940574" w:rsidRPr="00BF72C3">
        <w:rPr>
          <w:rFonts w:ascii="Times New Roman" w:hAnsi="Times New Roman" w:cs="Times New Roman"/>
        </w:rPr>
        <w:t xml:space="preserve">     </w:t>
      </w:r>
      <w:r w:rsidR="00A64C4B" w:rsidRPr="00BF72C3">
        <w:rPr>
          <w:rFonts w:ascii="Times New Roman" w:hAnsi="Times New Roman" w:cs="Times New Roman"/>
        </w:rPr>
        <w:t>First Blast of Wind: The Thunderstorm Gust Front</w:t>
      </w:r>
    </w:p>
    <w:p w14:paraId="09E843B5" w14:textId="77777777" w:rsidR="00A64C4B" w:rsidRPr="00940574" w:rsidRDefault="00A64C4B" w:rsidP="00A64C4B">
      <w:pPr>
        <w:spacing w:after="0"/>
        <w:rPr>
          <w:rFonts w:ascii="Times New Roman" w:hAnsi="Times New Roman" w:cs="Times New Roman"/>
        </w:rPr>
      </w:pPr>
    </w:p>
    <w:p w14:paraId="00F2627F" w14:textId="18830D33" w:rsidR="00A64C4B" w:rsidRPr="00940574" w:rsidRDefault="00940574" w:rsidP="00BF72C3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13.2</w:t>
      </w:r>
      <w:r>
        <w:rPr>
          <w:rFonts w:ascii="Times New Roman" w:hAnsi="Times New Roman" w:cs="Times New Roman"/>
        </w:rPr>
        <w:tab/>
      </w:r>
      <w:r w:rsidR="00A64C4B" w:rsidRPr="00940574">
        <w:rPr>
          <w:rFonts w:ascii="Times New Roman" w:hAnsi="Times New Roman" w:cs="Times New Roman"/>
        </w:rPr>
        <w:t>Deadly Bubble of Destruction: The Downburst</w:t>
      </w:r>
    </w:p>
    <w:p w14:paraId="2E7A1FE4" w14:textId="77777777" w:rsidR="00A64C4B" w:rsidRPr="00940574" w:rsidRDefault="00A64C4B" w:rsidP="00A64C4B">
      <w:pPr>
        <w:spacing w:after="0"/>
        <w:ind w:firstLine="720"/>
        <w:rPr>
          <w:rFonts w:ascii="Times New Roman" w:hAnsi="Times New Roman" w:cs="Times New Roman"/>
        </w:rPr>
      </w:pPr>
    </w:p>
    <w:p w14:paraId="6DB94AE5" w14:textId="2C8B7C2B" w:rsidR="00A64C4B" w:rsidRPr="00940574" w:rsidRDefault="00A64C4B" w:rsidP="0094057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Basic Properties of Downbursts</w:t>
      </w:r>
    </w:p>
    <w:p w14:paraId="1381A0E4" w14:textId="77777777" w:rsidR="00A64C4B" w:rsidRPr="00940574" w:rsidRDefault="00A64C4B" w:rsidP="00A64C4B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787B2C33" w14:textId="54381330" w:rsidR="00A64C4B" w:rsidRPr="00940574" w:rsidRDefault="00A64C4B" w:rsidP="00A64C4B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Formation of Downbursts</w:t>
      </w:r>
    </w:p>
    <w:p w14:paraId="6F0617A1" w14:textId="77777777" w:rsidR="00A64C4B" w:rsidRPr="00940574" w:rsidRDefault="00A64C4B" w:rsidP="00A64C4B">
      <w:pPr>
        <w:spacing w:after="0"/>
        <w:rPr>
          <w:rFonts w:ascii="Times New Roman" w:hAnsi="Times New Roman" w:cs="Times New Roman"/>
        </w:rPr>
      </w:pPr>
    </w:p>
    <w:p w14:paraId="285B9365" w14:textId="5B925E1E" w:rsidR="00A64C4B" w:rsidRPr="00940574" w:rsidRDefault="00A64C4B" w:rsidP="00A64C4B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iii.</w:t>
      </w:r>
      <w:r w:rsidRPr="00940574">
        <w:rPr>
          <w:rFonts w:ascii="Times New Roman" w:hAnsi="Times New Roman" w:cs="Times New Roman"/>
        </w:rPr>
        <w:tab/>
        <w:t>Detection of Downbursts</w:t>
      </w:r>
    </w:p>
    <w:p w14:paraId="1E263CF4" w14:textId="77777777" w:rsidR="00A64C4B" w:rsidRPr="00940574" w:rsidRDefault="00A64C4B" w:rsidP="00A64C4B">
      <w:pPr>
        <w:spacing w:after="0"/>
        <w:rPr>
          <w:rFonts w:ascii="Times New Roman" w:hAnsi="Times New Roman" w:cs="Times New Roman"/>
        </w:rPr>
      </w:pPr>
    </w:p>
    <w:p w14:paraId="5C324EB3" w14:textId="08E1BB20" w:rsidR="00A64C4B" w:rsidRPr="00940574" w:rsidRDefault="00940574" w:rsidP="00BF72C3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13.3</w:t>
      </w:r>
      <w:r w:rsidR="00A64C4B" w:rsidRPr="00940574">
        <w:rPr>
          <w:rFonts w:ascii="Times New Roman" w:hAnsi="Times New Roman" w:cs="Times New Roman"/>
        </w:rPr>
        <w:tab/>
        <w:t xml:space="preserve">Types of Severe Thunderstorms Producing Downbursts </w:t>
      </w:r>
    </w:p>
    <w:p w14:paraId="3BFD2F49" w14:textId="77777777" w:rsidR="00A64C4B" w:rsidRPr="00940574" w:rsidRDefault="00A64C4B" w:rsidP="00A64C4B">
      <w:pPr>
        <w:spacing w:after="0"/>
        <w:ind w:firstLine="720"/>
        <w:rPr>
          <w:rFonts w:ascii="Times New Roman" w:hAnsi="Times New Roman" w:cs="Times New Roman"/>
        </w:rPr>
      </w:pPr>
    </w:p>
    <w:p w14:paraId="11020E09" w14:textId="0BD75C65" w:rsidR="00A64C4B" w:rsidRPr="00940574" w:rsidRDefault="00A64C4B" w:rsidP="00A64C4B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Bow Echoes</w:t>
      </w:r>
    </w:p>
    <w:p w14:paraId="07E5EF00" w14:textId="77777777" w:rsidR="00A64C4B" w:rsidRPr="00940574" w:rsidRDefault="00A64C4B" w:rsidP="00A64C4B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16E11D0E" w14:textId="3F51809E" w:rsidR="00A64C4B" w:rsidRPr="00940574" w:rsidRDefault="00A64C4B" w:rsidP="00A64C4B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Supercells</w:t>
      </w:r>
    </w:p>
    <w:p w14:paraId="1B0E91F1" w14:textId="77777777" w:rsidR="00A64C4B" w:rsidRPr="00940574" w:rsidRDefault="00A64C4B" w:rsidP="00A64C4B">
      <w:pPr>
        <w:spacing w:after="0"/>
        <w:rPr>
          <w:rFonts w:ascii="Times New Roman" w:hAnsi="Times New Roman" w:cs="Times New Roman"/>
        </w:rPr>
      </w:pPr>
    </w:p>
    <w:p w14:paraId="552454E3" w14:textId="19319871" w:rsidR="00A64C4B" w:rsidRPr="00940574" w:rsidRDefault="00A64C4B" w:rsidP="00A64C4B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iii.</w:t>
      </w:r>
      <w:r w:rsidRPr="00940574">
        <w:rPr>
          <w:rFonts w:ascii="Times New Roman" w:hAnsi="Times New Roman" w:cs="Times New Roman"/>
        </w:rPr>
        <w:tab/>
        <w:t>Isolated Downbursts</w:t>
      </w:r>
    </w:p>
    <w:p w14:paraId="7B0BEAC4" w14:textId="77777777" w:rsidR="00A64C4B" w:rsidRPr="00940574" w:rsidRDefault="00A64C4B" w:rsidP="00A64C4B">
      <w:pPr>
        <w:spacing w:after="0"/>
        <w:rPr>
          <w:rFonts w:ascii="Times New Roman" w:hAnsi="Times New Roman" w:cs="Times New Roman"/>
        </w:rPr>
      </w:pPr>
    </w:p>
    <w:p w14:paraId="6DD96825" w14:textId="2EE6E93D" w:rsidR="00A64C4B" w:rsidRPr="00940574" w:rsidRDefault="00940574" w:rsidP="00BF72C3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="00A64C4B" w:rsidRPr="00940574">
        <w:rPr>
          <w:rFonts w:ascii="Times New Roman" w:hAnsi="Times New Roman" w:cs="Times New Roman"/>
        </w:rPr>
        <w:tab/>
        <w:t>Derechos in Depth</w:t>
      </w:r>
    </w:p>
    <w:p w14:paraId="133A6CF3" w14:textId="77777777" w:rsidR="00A64C4B" w:rsidRPr="00940574" w:rsidRDefault="00A64C4B" w:rsidP="00A64C4B">
      <w:pPr>
        <w:spacing w:after="0"/>
        <w:ind w:firstLine="720"/>
        <w:rPr>
          <w:rFonts w:ascii="Times New Roman" w:hAnsi="Times New Roman" w:cs="Times New Roman"/>
        </w:rPr>
      </w:pPr>
    </w:p>
    <w:p w14:paraId="487D51EC" w14:textId="6B4244C8" w:rsidR="00A64C4B" w:rsidRPr="00940574" w:rsidRDefault="00A64C4B" w:rsidP="00A64C4B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The Coining of the Term “Derecho”</w:t>
      </w:r>
    </w:p>
    <w:p w14:paraId="57394759" w14:textId="77777777" w:rsidR="00A64C4B" w:rsidRPr="00940574" w:rsidRDefault="00A64C4B" w:rsidP="00A64C4B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0ABC9597" w14:textId="0FB350ED" w:rsidR="00A64C4B" w:rsidRPr="00940574" w:rsidRDefault="00A64C4B" w:rsidP="00A64C4B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Geographical and Seasonal Distribution of Derechos</w:t>
      </w:r>
    </w:p>
    <w:p w14:paraId="4B73080F" w14:textId="77777777" w:rsidR="00A64C4B" w:rsidRPr="00940574" w:rsidRDefault="00A64C4B" w:rsidP="00A64C4B">
      <w:pPr>
        <w:spacing w:after="0"/>
        <w:rPr>
          <w:rFonts w:ascii="Times New Roman" w:hAnsi="Times New Roman" w:cs="Times New Roman"/>
        </w:rPr>
      </w:pPr>
    </w:p>
    <w:p w14:paraId="7FC386F0" w14:textId="5C2DFDAE" w:rsidR="00A64C4B" w:rsidRPr="00940574" w:rsidRDefault="00A64C4B" w:rsidP="00A64C4B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Derecho Types</w:t>
      </w:r>
    </w:p>
    <w:p w14:paraId="7A917B9E" w14:textId="77777777" w:rsidR="00A64C4B" w:rsidRPr="00940574" w:rsidRDefault="00A64C4B" w:rsidP="00A64C4B">
      <w:pPr>
        <w:spacing w:after="0"/>
        <w:rPr>
          <w:rFonts w:ascii="Times New Roman" w:hAnsi="Times New Roman" w:cs="Times New Roman"/>
        </w:rPr>
      </w:pPr>
    </w:p>
    <w:p w14:paraId="0B1C912A" w14:textId="75362D47" w:rsidR="00A64C4B" w:rsidRPr="00940574" w:rsidRDefault="00A64C4B" w:rsidP="00A64C4B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Structure and Evolution of Derechos</w:t>
      </w:r>
    </w:p>
    <w:p w14:paraId="00B3047B" w14:textId="77777777" w:rsidR="00A64C4B" w:rsidRPr="00940574" w:rsidRDefault="00A64C4B" w:rsidP="00A64C4B">
      <w:pPr>
        <w:spacing w:after="0"/>
        <w:rPr>
          <w:rFonts w:ascii="Times New Roman" w:hAnsi="Times New Roman" w:cs="Times New Roman"/>
        </w:rPr>
      </w:pPr>
    </w:p>
    <w:p w14:paraId="61F9A1FE" w14:textId="1EB1DDFA" w:rsidR="00A64C4B" w:rsidRPr="00940574" w:rsidRDefault="00A64C4B" w:rsidP="00A64C4B">
      <w:pPr>
        <w:spacing w:after="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v.</w:t>
      </w:r>
      <w:r w:rsidRPr="00940574">
        <w:rPr>
          <w:rFonts w:ascii="Times New Roman" w:hAnsi="Times New Roman" w:cs="Times New Roman"/>
        </w:rPr>
        <w:tab/>
        <w:t>Formation of Bow Echoes</w:t>
      </w:r>
    </w:p>
    <w:p w14:paraId="4372509D" w14:textId="77777777" w:rsidR="00A64C4B" w:rsidRPr="00940574" w:rsidRDefault="00A64C4B" w:rsidP="00A64C4B">
      <w:pPr>
        <w:spacing w:after="0"/>
        <w:rPr>
          <w:rFonts w:ascii="Times New Roman" w:hAnsi="Times New Roman" w:cs="Times New Roman"/>
        </w:rPr>
      </w:pPr>
    </w:p>
    <w:p w14:paraId="40C86DC8" w14:textId="58B71831" w:rsidR="00A64C4B" w:rsidRDefault="00940574" w:rsidP="00BF72C3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13.5</w:t>
      </w:r>
      <w:r w:rsidR="00A64C4B" w:rsidRPr="00940574">
        <w:rPr>
          <w:rFonts w:ascii="Times New Roman" w:hAnsi="Times New Roman" w:cs="Times New Roman"/>
        </w:rPr>
        <w:tab/>
        <w:t>Societal Impacts of Downbursts and Derechos</w:t>
      </w:r>
    </w:p>
    <w:p w14:paraId="0C8726DF" w14:textId="77777777" w:rsidR="00654040" w:rsidRDefault="00654040" w:rsidP="00BF72C3">
      <w:pPr>
        <w:spacing w:after="0"/>
        <w:ind w:left="720" w:firstLine="720"/>
        <w:rPr>
          <w:rFonts w:ascii="Times New Roman" w:hAnsi="Times New Roman" w:cs="Times New Roman"/>
        </w:rPr>
      </w:pPr>
    </w:p>
    <w:p w14:paraId="6DC34AE7" w14:textId="781D6EA9" w:rsidR="00AA5FCE" w:rsidRPr="00343B04" w:rsidRDefault="00654040" w:rsidP="00AA5FCE">
      <w:pPr>
        <w:spacing w:after="0"/>
        <w:ind w:left="720" w:firstLine="720"/>
        <w:rPr>
          <w:rFonts w:ascii="Times New Roman" w:hAnsi="Times New Roman" w:cs="Times New Roman"/>
          <w:color w:val="FF0000"/>
        </w:rPr>
      </w:pPr>
      <w:r w:rsidRPr="00343B04">
        <w:rPr>
          <w:rFonts w:ascii="Times New Roman" w:hAnsi="Times New Roman" w:cs="Times New Roman"/>
          <w:color w:val="FF0000"/>
        </w:rPr>
        <w:t>13.6</w:t>
      </w:r>
      <w:r w:rsidRPr="00343B04">
        <w:rPr>
          <w:rFonts w:ascii="Times New Roman" w:hAnsi="Times New Roman" w:cs="Times New Roman"/>
          <w:color w:val="FF0000"/>
        </w:rPr>
        <w:tab/>
        <w:t>The Connection Between Derechos and Heat Waves</w:t>
      </w:r>
    </w:p>
    <w:p w14:paraId="633E3255" w14:textId="77777777" w:rsidR="0001487A" w:rsidRDefault="0001487A" w:rsidP="0001487A">
      <w:pPr>
        <w:spacing w:after="0"/>
        <w:rPr>
          <w:rFonts w:ascii="Times New Roman" w:hAnsi="Times New Roman" w:cs="Times New Roman"/>
        </w:rPr>
      </w:pPr>
    </w:p>
    <w:p w14:paraId="476D3CFF" w14:textId="3C0FD891" w:rsidR="0001487A" w:rsidRDefault="0001487A" w:rsidP="0001487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Storms </w:t>
      </w:r>
      <w:proofErr w:type="gramStart"/>
      <w:r>
        <w:rPr>
          <w:rFonts w:ascii="Times New Roman" w:hAnsi="Times New Roman" w:cs="Times New Roman"/>
          <w:bCs/>
        </w:rPr>
        <w:t>In</w:t>
      </w:r>
      <w:proofErr w:type="gramEnd"/>
      <w:r>
        <w:rPr>
          <w:rFonts w:ascii="Times New Roman" w:hAnsi="Times New Roman" w:cs="Times New Roman"/>
          <w:bCs/>
        </w:rPr>
        <w:t xml:space="preserve"> Depth:  The Boundary Waters Derecho: </w:t>
      </w:r>
      <w:r w:rsidR="001155E4">
        <w:rPr>
          <w:rFonts w:ascii="Times New Roman" w:hAnsi="Times New Roman" w:cs="Times New Roman"/>
          <w:bCs/>
        </w:rPr>
        <w:t>Massive</w:t>
      </w:r>
      <w:r>
        <w:rPr>
          <w:rFonts w:ascii="Times New Roman" w:hAnsi="Times New Roman" w:cs="Times New Roman"/>
          <w:bCs/>
        </w:rPr>
        <w:t xml:space="preserve"> Forest Blowdown</w:t>
      </w:r>
    </w:p>
    <w:p w14:paraId="44C9EB63" w14:textId="08D34936" w:rsidR="0001487A" w:rsidRDefault="0001487A" w:rsidP="0001487A">
      <w:pPr>
        <w:spacing w:after="0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Storms in Depth:  Pan </w:t>
      </w:r>
      <w:proofErr w:type="spellStart"/>
      <w:r>
        <w:rPr>
          <w:rFonts w:ascii="Times New Roman" w:hAnsi="Times New Roman" w:cs="Times New Roman"/>
          <w:bCs/>
        </w:rPr>
        <w:t>Am’s</w:t>
      </w:r>
      <w:proofErr w:type="spellEnd"/>
      <w:r>
        <w:rPr>
          <w:rFonts w:ascii="Times New Roman" w:hAnsi="Times New Roman" w:cs="Times New Roman"/>
          <w:bCs/>
        </w:rPr>
        <w:t xml:space="preserve"> Fatal 1982 Encounter </w:t>
      </w:r>
      <w:proofErr w:type="gramStart"/>
      <w:r>
        <w:rPr>
          <w:rFonts w:ascii="Times New Roman" w:hAnsi="Times New Roman" w:cs="Times New Roman"/>
          <w:bCs/>
        </w:rPr>
        <w:t>With</w:t>
      </w:r>
      <w:proofErr w:type="gramEnd"/>
      <w:r>
        <w:rPr>
          <w:rFonts w:ascii="Times New Roman" w:hAnsi="Times New Roman" w:cs="Times New Roman"/>
          <w:bCs/>
        </w:rPr>
        <w:t xml:space="preserve"> A Microburst</w:t>
      </w:r>
    </w:p>
    <w:p w14:paraId="29577027" w14:textId="6FFC410C" w:rsidR="0001487A" w:rsidRPr="00343B04" w:rsidRDefault="0001487A" w:rsidP="0001487A">
      <w:pPr>
        <w:spacing w:after="0"/>
        <w:ind w:firstLine="720"/>
        <w:rPr>
          <w:rFonts w:ascii="Times New Roman" w:hAnsi="Times New Roman" w:cs="Times New Roman"/>
          <w:bCs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>Digging Deeper:  Derechos and Flash Floods</w:t>
      </w:r>
    </w:p>
    <w:p w14:paraId="2144601C" w14:textId="77777777" w:rsidR="0001487A" w:rsidRDefault="00F0389F" w:rsidP="002F6C67">
      <w:pPr>
        <w:ind w:left="72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</w:p>
    <w:p w14:paraId="045EC802" w14:textId="5727E21F" w:rsidR="00801B9D" w:rsidRPr="00940574" w:rsidRDefault="0027136E" w:rsidP="0001487A">
      <w:pPr>
        <w:ind w:left="720"/>
        <w:rPr>
          <w:rFonts w:ascii="Times New Roman" w:hAnsi="Times New Roman" w:cs="Times New Roman"/>
          <w:b/>
        </w:rPr>
      </w:pPr>
      <w:r w:rsidRPr="00940574">
        <w:rPr>
          <w:rFonts w:ascii="Times New Roman" w:hAnsi="Times New Roman" w:cs="Times New Roman"/>
          <w:b/>
        </w:rPr>
        <w:t>1</w:t>
      </w:r>
      <w:r w:rsidR="00F37497" w:rsidRPr="00940574">
        <w:rPr>
          <w:rFonts w:ascii="Times New Roman" w:hAnsi="Times New Roman" w:cs="Times New Roman"/>
          <w:b/>
        </w:rPr>
        <w:t>4</w:t>
      </w:r>
      <w:r w:rsidR="00F0389F" w:rsidRPr="00940574">
        <w:rPr>
          <w:rFonts w:ascii="Times New Roman" w:hAnsi="Times New Roman" w:cs="Times New Roman"/>
          <w:b/>
        </w:rPr>
        <w:t>.</w:t>
      </w:r>
      <w:r w:rsidR="00F0389F" w:rsidRPr="00940574">
        <w:rPr>
          <w:rFonts w:ascii="Times New Roman" w:hAnsi="Times New Roman" w:cs="Times New Roman"/>
          <w:b/>
        </w:rPr>
        <w:tab/>
        <w:t xml:space="preserve">Who Will Stop </w:t>
      </w:r>
      <w:proofErr w:type="gramStart"/>
      <w:r w:rsidR="00F0389F" w:rsidRPr="00940574">
        <w:rPr>
          <w:rFonts w:ascii="Times New Roman" w:hAnsi="Times New Roman" w:cs="Times New Roman"/>
          <w:b/>
        </w:rPr>
        <w:t>The</w:t>
      </w:r>
      <w:proofErr w:type="gramEnd"/>
      <w:r w:rsidR="00F0389F" w:rsidRPr="00940574">
        <w:rPr>
          <w:rFonts w:ascii="Times New Roman" w:hAnsi="Times New Roman" w:cs="Times New Roman"/>
          <w:b/>
        </w:rPr>
        <w:t xml:space="preserve"> Rain?  </w:t>
      </w:r>
      <w:r w:rsidR="00992B70" w:rsidRPr="00940574">
        <w:rPr>
          <w:rFonts w:ascii="Times New Roman" w:hAnsi="Times New Roman" w:cs="Times New Roman"/>
          <w:b/>
        </w:rPr>
        <w:t xml:space="preserve">The Science of </w:t>
      </w:r>
      <w:r w:rsidR="00F8699B" w:rsidRPr="00940574">
        <w:rPr>
          <w:rFonts w:ascii="Times New Roman" w:hAnsi="Times New Roman" w:cs="Times New Roman"/>
          <w:b/>
        </w:rPr>
        <w:t xml:space="preserve">Flash </w:t>
      </w:r>
      <w:r w:rsidR="00F0389F" w:rsidRPr="00940574">
        <w:rPr>
          <w:rFonts w:ascii="Times New Roman" w:hAnsi="Times New Roman" w:cs="Times New Roman"/>
          <w:b/>
        </w:rPr>
        <w:t xml:space="preserve">Floods </w:t>
      </w:r>
    </w:p>
    <w:p w14:paraId="62FC987D" w14:textId="289D78C4" w:rsidR="00940574" w:rsidRPr="00940574" w:rsidRDefault="00EA5BB3" w:rsidP="00940574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  <w:b/>
        </w:rPr>
        <w:tab/>
      </w:r>
      <w:r w:rsidR="00BF72C3">
        <w:rPr>
          <w:rFonts w:ascii="Times New Roman" w:hAnsi="Times New Roman" w:cs="Times New Roman"/>
          <w:b/>
        </w:rPr>
        <w:tab/>
      </w:r>
      <w:r w:rsidR="00940574" w:rsidRPr="00940574">
        <w:rPr>
          <w:rFonts w:ascii="Times New Roman" w:hAnsi="Times New Roman" w:cs="Times New Roman"/>
        </w:rPr>
        <w:t xml:space="preserve">14.1 </w:t>
      </w:r>
      <w:r w:rsidR="00940574" w:rsidRPr="00940574">
        <w:rPr>
          <w:rFonts w:ascii="Times New Roman" w:hAnsi="Times New Roman" w:cs="Times New Roman"/>
        </w:rPr>
        <w:tab/>
        <w:t>The Geographical Distribution and Nature of Flash Floods</w:t>
      </w:r>
    </w:p>
    <w:p w14:paraId="0F72E741" w14:textId="0BFB8A05" w:rsidR="00940574" w:rsidRPr="00940574" w:rsidRDefault="00940574" w:rsidP="00BF72C3">
      <w:pPr>
        <w:ind w:left="720" w:firstLine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 xml:space="preserve">14.2 </w:t>
      </w:r>
      <w:r w:rsidRPr="00940574">
        <w:rPr>
          <w:rFonts w:ascii="Times New Roman" w:hAnsi="Times New Roman" w:cs="Times New Roman"/>
        </w:rPr>
        <w:tab/>
        <w:t>Flood Types</w:t>
      </w:r>
    </w:p>
    <w:p w14:paraId="461E550C" w14:textId="6809445F" w:rsidR="00940574" w:rsidRPr="00940574" w:rsidRDefault="00940574" w:rsidP="00AA5FCE">
      <w:pPr>
        <w:ind w:left="216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14.3</w:t>
      </w:r>
      <w:r w:rsidRPr="00940574">
        <w:rPr>
          <w:rFonts w:ascii="Times New Roman" w:hAnsi="Times New Roman" w:cs="Times New Roman"/>
        </w:rPr>
        <w:tab/>
        <w:t>Gathering Atmospheric Moisture: “Priming the Keg” for a Flash Flood</w:t>
      </w:r>
    </w:p>
    <w:p w14:paraId="14B17C30" w14:textId="040BF1CA" w:rsidR="00940574" w:rsidRPr="00940574" w:rsidRDefault="00940574" w:rsidP="00BF72C3">
      <w:pPr>
        <w:ind w:left="720" w:firstLine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 xml:space="preserve">14.4 </w:t>
      </w:r>
      <w:r w:rsidRPr="00940574">
        <w:rPr>
          <w:rFonts w:ascii="Times New Roman" w:hAnsi="Times New Roman" w:cs="Times New Roman"/>
        </w:rPr>
        <w:tab/>
        <w:t>Common Types of Storm Systems that Produce Flash Floods</w:t>
      </w:r>
    </w:p>
    <w:p w14:paraId="77F5F435" w14:textId="3C2ED2D7" w:rsidR="00940574" w:rsidRPr="00940574" w:rsidRDefault="00940574" w:rsidP="00940574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Mesoscale Convective Systems</w:t>
      </w:r>
    </w:p>
    <w:p w14:paraId="31A68CFE" w14:textId="6B5B6190" w:rsidR="00940574" w:rsidRPr="00940574" w:rsidRDefault="00940574" w:rsidP="00940574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Synoptic Scale Storm Systems</w:t>
      </w:r>
    </w:p>
    <w:p w14:paraId="5D7BA9F0" w14:textId="59478449" w:rsidR="00940574" w:rsidRPr="00940574" w:rsidRDefault="00940574" w:rsidP="00AA5FCE">
      <w:pPr>
        <w:ind w:left="2160" w:hanging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 xml:space="preserve">14.5 </w:t>
      </w:r>
      <w:r w:rsidRPr="00940574">
        <w:rPr>
          <w:rFonts w:ascii="Times New Roman" w:hAnsi="Times New Roman" w:cs="Times New Roman"/>
        </w:rPr>
        <w:tab/>
        <w:t>Summertime Mountain Flash Floods: Examples from the Rockies and Appalachians</w:t>
      </w:r>
    </w:p>
    <w:p w14:paraId="6C3348D5" w14:textId="2BBABAE3" w:rsidR="00940574" w:rsidRPr="00940574" w:rsidRDefault="00940574" w:rsidP="00940574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Ft. Collins, Colorado (1997)</w:t>
      </w:r>
    </w:p>
    <w:p w14:paraId="067DFBC2" w14:textId="35A06DC2" w:rsidR="00940574" w:rsidRPr="00940574" w:rsidRDefault="00940574" w:rsidP="00940574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Madison County, Virginia (1995)</w:t>
      </w:r>
    </w:p>
    <w:p w14:paraId="2A2FF601" w14:textId="27AABD50" w:rsidR="00940574" w:rsidRPr="00940574" w:rsidRDefault="00940574" w:rsidP="00BF72C3">
      <w:pPr>
        <w:ind w:left="720" w:firstLine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 xml:space="preserve">14.6 </w:t>
      </w:r>
      <w:r w:rsidRPr="00940574">
        <w:rPr>
          <w:rFonts w:ascii="Times New Roman" w:hAnsi="Times New Roman" w:cs="Times New Roman"/>
        </w:rPr>
        <w:tab/>
        <w:t>Flash Flood Damages, Detection, and Warning</w:t>
      </w:r>
    </w:p>
    <w:p w14:paraId="0CFD4481" w14:textId="669F7667" w:rsidR="00940574" w:rsidRPr="00940574" w:rsidRDefault="00940574" w:rsidP="00940574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Flash Flooding Casualties – The Problem Continues</w:t>
      </w:r>
    </w:p>
    <w:p w14:paraId="23C40735" w14:textId="0E8E3FD6" w:rsidR="00940574" w:rsidRPr="00940574" w:rsidRDefault="00940574" w:rsidP="00940574">
      <w:pPr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ab/>
      </w:r>
      <w:r w:rsidR="00BF72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</w:r>
      <w:r w:rsidRPr="00940574">
        <w:rPr>
          <w:rFonts w:ascii="Times New Roman" w:hAnsi="Times New Roman" w:cs="Times New Roman"/>
        </w:rPr>
        <w:t>The Challenges of Flash Flood Prediction and Warning</w:t>
      </w:r>
    </w:p>
    <w:p w14:paraId="1995AB48" w14:textId="1DD89A03" w:rsidR="006E434D" w:rsidRDefault="006E434D" w:rsidP="00AA5FCE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14.7</w:t>
      </w:r>
      <w:r>
        <w:rPr>
          <w:rFonts w:ascii="Times New Roman" w:hAnsi="Times New Roman" w:cs="Times New Roman"/>
        </w:rPr>
        <w:tab/>
        <w:t>Aerial (River) Floods</w:t>
      </w:r>
    </w:p>
    <w:p w14:paraId="6F6085C8" w14:textId="23C8A7E6" w:rsidR="00EA5BB3" w:rsidRDefault="00940574" w:rsidP="00AA5FCE">
      <w:pPr>
        <w:ind w:left="720" w:firstLine="720"/>
        <w:rPr>
          <w:rFonts w:ascii="Times New Roman" w:hAnsi="Times New Roman" w:cs="Times New Roman"/>
        </w:rPr>
      </w:pPr>
      <w:r w:rsidRPr="00940574">
        <w:rPr>
          <w:rFonts w:ascii="Times New Roman" w:hAnsi="Times New Roman" w:cs="Times New Roman"/>
        </w:rPr>
        <w:t>14.</w:t>
      </w:r>
      <w:r w:rsidR="006E434D">
        <w:rPr>
          <w:rFonts w:ascii="Times New Roman" w:hAnsi="Times New Roman" w:cs="Times New Roman"/>
        </w:rPr>
        <w:t>8</w:t>
      </w:r>
      <w:r w:rsidRPr="00940574">
        <w:rPr>
          <w:rFonts w:ascii="Times New Roman" w:hAnsi="Times New Roman" w:cs="Times New Roman"/>
        </w:rPr>
        <w:t xml:space="preserve"> </w:t>
      </w:r>
      <w:r w:rsidR="00AA5FCE">
        <w:rPr>
          <w:rFonts w:ascii="Times New Roman" w:hAnsi="Times New Roman" w:cs="Times New Roman"/>
        </w:rPr>
        <w:tab/>
        <w:t>Flash Floods and Global Warming</w:t>
      </w:r>
    </w:p>
    <w:p w14:paraId="0FF0AB3E" w14:textId="28FE0C14" w:rsidR="0001487A" w:rsidRDefault="0001487A" w:rsidP="0001487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Storms </w:t>
      </w:r>
      <w:proofErr w:type="gramStart"/>
      <w:r>
        <w:rPr>
          <w:rFonts w:ascii="Times New Roman" w:hAnsi="Times New Roman" w:cs="Times New Roman"/>
          <w:bCs/>
        </w:rPr>
        <w:t>In</w:t>
      </w:r>
      <w:proofErr w:type="gramEnd"/>
      <w:r>
        <w:rPr>
          <w:rFonts w:ascii="Times New Roman" w:hAnsi="Times New Roman" w:cs="Times New Roman"/>
          <w:bCs/>
        </w:rPr>
        <w:t xml:space="preserve"> Depth:  West Virginia Floods – Coal Mining and Flood Vulnerability</w:t>
      </w:r>
    </w:p>
    <w:p w14:paraId="5A8055A9" w14:textId="6D43932B" w:rsidR="00E10A9E" w:rsidRDefault="00E10A9E" w:rsidP="0001487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E10A9E">
        <w:rPr>
          <w:rFonts w:ascii="Times New Roman" w:hAnsi="Times New Roman" w:cs="Times New Roman"/>
          <w:bCs/>
          <w:color w:val="FF0000"/>
        </w:rPr>
        <w:t xml:space="preserve">Storms </w:t>
      </w:r>
      <w:proofErr w:type="gramStart"/>
      <w:r w:rsidRPr="00E10A9E">
        <w:rPr>
          <w:rFonts w:ascii="Times New Roman" w:hAnsi="Times New Roman" w:cs="Times New Roman"/>
          <w:bCs/>
          <w:color w:val="FF0000"/>
        </w:rPr>
        <w:t>In</w:t>
      </w:r>
      <w:proofErr w:type="gramEnd"/>
      <w:r w:rsidRPr="00E10A9E">
        <w:rPr>
          <w:rFonts w:ascii="Times New Roman" w:hAnsi="Times New Roman" w:cs="Times New Roman"/>
          <w:bCs/>
          <w:color w:val="FF0000"/>
        </w:rPr>
        <w:t xml:space="preserve"> Depth:  Ellicott City, MD – A City “Made” For A Flood</w:t>
      </w:r>
    </w:p>
    <w:p w14:paraId="1EE62B9D" w14:textId="46F40C71" w:rsidR="0001487A" w:rsidRPr="00343B04" w:rsidRDefault="0001487A" w:rsidP="001155E4">
      <w:pPr>
        <w:spacing w:after="0"/>
        <w:ind w:left="720"/>
        <w:rPr>
          <w:rFonts w:ascii="Times New Roman" w:hAnsi="Times New Roman" w:cs="Times New Roman"/>
          <w:bCs/>
          <w:color w:val="FF0000"/>
        </w:rPr>
      </w:pPr>
      <w:r w:rsidRPr="00343B04">
        <w:rPr>
          <w:rFonts w:ascii="Times New Roman" w:hAnsi="Times New Roman" w:cs="Times New Roman"/>
          <w:bCs/>
          <w:color w:val="FF0000"/>
        </w:rPr>
        <w:t>Storms in Depth:  Hurricane Camille (1969) – Unprecedented Blue Ridge Flood</w:t>
      </w:r>
      <w:r w:rsidR="001155E4" w:rsidRPr="00343B04">
        <w:rPr>
          <w:rFonts w:ascii="Times New Roman" w:hAnsi="Times New Roman" w:cs="Times New Roman"/>
          <w:bCs/>
          <w:color w:val="FF0000"/>
        </w:rPr>
        <w:t>s and Debris Flows</w:t>
      </w:r>
    </w:p>
    <w:p w14:paraId="3B5864C4" w14:textId="78AB8CAC" w:rsidR="0001487A" w:rsidRPr="00940574" w:rsidRDefault="0001487A" w:rsidP="0001487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1487A" w:rsidRPr="00940574" w:rsidSect="00F0389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1D1"/>
    <w:multiLevelType w:val="multilevel"/>
    <w:tmpl w:val="A18E5E4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99D70DA"/>
    <w:multiLevelType w:val="hybridMultilevel"/>
    <w:tmpl w:val="D924F77A"/>
    <w:lvl w:ilvl="0" w:tplc="1152E7C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E452C2E"/>
    <w:multiLevelType w:val="hybridMultilevel"/>
    <w:tmpl w:val="E17CF1FA"/>
    <w:lvl w:ilvl="0" w:tplc="FA90219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D5781"/>
    <w:multiLevelType w:val="hybridMultilevel"/>
    <w:tmpl w:val="845C2D9E"/>
    <w:lvl w:ilvl="0" w:tplc="2DDA865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240C8B"/>
    <w:multiLevelType w:val="hybridMultilevel"/>
    <w:tmpl w:val="C57E2944"/>
    <w:lvl w:ilvl="0" w:tplc="78688EB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35135A7"/>
    <w:multiLevelType w:val="hybridMultilevel"/>
    <w:tmpl w:val="50A059D2"/>
    <w:lvl w:ilvl="0" w:tplc="3DE4E72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6AB4167"/>
    <w:multiLevelType w:val="hybridMultilevel"/>
    <w:tmpl w:val="F1AAB434"/>
    <w:lvl w:ilvl="0" w:tplc="48DCB1A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7BB0353"/>
    <w:multiLevelType w:val="hybridMultilevel"/>
    <w:tmpl w:val="2C227A96"/>
    <w:lvl w:ilvl="0" w:tplc="AAB2F26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1C65695"/>
    <w:multiLevelType w:val="hybridMultilevel"/>
    <w:tmpl w:val="BFD269EA"/>
    <w:lvl w:ilvl="0" w:tplc="8D92B3D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6F116CF"/>
    <w:multiLevelType w:val="hybridMultilevel"/>
    <w:tmpl w:val="39F8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1060E"/>
    <w:multiLevelType w:val="hybridMultilevel"/>
    <w:tmpl w:val="4250439C"/>
    <w:lvl w:ilvl="0" w:tplc="C308883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17463C8"/>
    <w:multiLevelType w:val="multilevel"/>
    <w:tmpl w:val="640C979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42C429F"/>
    <w:multiLevelType w:val="hybridMultilevel"/>
    <w:tmpl w:val="E828E0FC"/>
    <w:lvl w:ilvl="0" w:tplc="2E0044E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A6C0D22"/>
    <w:multiLevelType w:val="hybridMultilevel"/>
    <w:tmpl w:val="33FA6516"/>
    <w:lvl w:ilvl="0" w:tplc="9274D2D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B0322D4"/>
    <w:multiLevelType w:val="hybridMultilevel"/>
    <w:tmpl w:val="6D6C6636"/>
    <w:lvl w:ilvl="0" w:tplc="7BB8D71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D4B2953"/>
    <w:multiLevelType w:val="multilevel"/>
    <w:tmpl w:val="37F04E3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4A490F82"/>
    <w:multiLevelType w:val="hybridMultilevel"/>
    <w:tmpl w:val="48F2FA28"/>
    <w:lvl w:ilvl="0" w:tplc="94A05DA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B956091"/>
    <w:multiLevelType w:val="hybridMultilevel"/>
    <w:tmpl w:val="2246502C"/>
    <w:lvl w:ilvl="0" w:tplc="CFB85A2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D154626"/>
    <w:multiLevelType w:val="hybridMultilevel"/>
    <w:tmpl w:val="21A8B34C"/>
    <w:lvl w:ilvl="0" w:tplc="506C91B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F3429E7"/>
    <w:multiLevelType w:val="hybridMultilevel"/>
    <w:tmpl w:val="E7AC48E8"/>
    <w:lvl w:ilvl="0" w:tplc="54B4F51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FFF0719"/>
    <w:multiLevelType w:val="hybridMultilevel"/>
    <w:tmpl w:val="37CC0636"/>
    <w:lvl w:ilvl="0" w:tplc="D2D01CA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69A6BCE"/>
    <w:multiLevelType w:val="hybridMultilevel"/>
    <w:tmpl w:val="4B7C6B40"/>
    <w:lvl w:ilvl="0" w:tplc="C150A0C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8543A28"/>
    <w:multiLevelType w:val="hybridMultilevel"/>
    <w:tmpl w:val="1092082A"/>
    <w:lvl w:ilvl="0" w:tplc="6114D97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A016BC5"/>
    <w:multiLevelType w:val="multilevel"/>
    <w:tmpl w:val="7E4CBF5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A114BF3"/>
    <w:multiLevelType w:val="hybridMultilevel"/>
    <w:tmpl w:val="C6C4F9AE"/>
    <w:lvl w:ilvl="0" w:tplc="F3C46C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960A3"/>
    <w:multiLevelType w:val="hybridMultilevel"/>
    <w:tmpl w:val="16DEA1E0"/>
    <w:lvl w:ilvl="0" w:tplc="058C4F6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F6F525E"/>
    <w:multiLevelType w:val="hybridMultilevel"/>
    <w:tmpl w:val="11F07A90"/>
    <w:lvl w:ilvl="0" w:tplc="F5FC5F7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13B3AC5"/>
    <w:multiLevelType w:val="hybridMultilevel"/>
    <w:tmpl w:val="2E5AB70E"/>
    <w:lvl w:ilvl="0" w:tplc="3CA29D9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5783B9D"/>
    <w:multiLevelType w:val="hybridMultilevel"/>
    <w:tmpl w:val="54D61BA6"/>
    <w:lvl w:ilvl="0" w:tplc="B9D21CE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A782D96"/>
    <w:multiLevelType w:val="hybridMultilevel"/>
    <w:tmpl w:val="14D6C85C"/>
    <w:lvl w:ilvl="0" w:tplc="E284838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BF37FC2"/>
    <w:multiLevelType w:val="multilevel"/>
    <w:tmpl w:val="398883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>
    <w:nsid w:val="7FF76BA2"/>
    <w:multiLevelType w:val="hybridMultilevel"/>
    <w:tmpl w:val="54A81A72"/>
    <w:lvl w:ilvl="0" w:tplc="6B08A1B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9"/>
  </w:num>
  <w:num w:numId="3">
    <w:abstractNumId w:val="24"/>
  </w:num>
  <w:num w:numId="4">
    <w:abstractNumId w:val="14"/>
  </w:num>
  <w:num w:numId="5">
    <w:abstractNumId w:val="26"/>
  </w:num>
  <w:num w:numId="6">
    <w:abstractNumId w:val="13"/>
  </w:num>
  <w:num w:numId="7">
    <w:abstractNumId w:val="25"/>
  </w:num>
  <w:num w:numId="8">
    <w:abstractNumId w:val="18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19"/>
  </w:num>
  <w:num w:numId="15">
    <w:abstractNumId w:val="29"/>
  </w:num>
  <w:num w:numId="16">
    <w:abstractNumId w:val="3"/>
  </w:num>
  <w:num w:numId="17">
    <w:abstractNumId w:val="16"/>
  </w:num>
  <w:num w:numId="18">
    <w:abstractNumId w:val="10"/>
  </w:num>
  <w:num w:numId="19">
    <w:abstractNumId w:val="28"/>
  </w:num>
  <w:num w:numId="20">
    <w:abstractNumId w:val="12"/>
  </w:num>
  <w:num w:numId="21">
    <w:abstractNumId w:val="8"/>
  </w:num>
  <w:num w:numId="22">
    <w:abstractNumId w:val="27"/>
  </w:num>
  <w:num w:numId="23">
    <w:abstractNumId w:val="20"/>
  </w:num>
  <w:num w:numId="24">
    <w:abstractNumId w:val="22"/>
  </w:num>
  <w:num w:numId="25">
    <w:abstractNumId w:val="0"/>
  </w:num>
  <w:num w:numId="26">
    <w:abstractNumId w:val="11"/>
  </w:num>
  <w:num w:numId="27">
    <w:abstractNumId w:val="23"/>
  </w:num>
  <w:num w:numId="28">
    <w:abstractNumId w:val="30"/>
  </w:num>
  <w:num w:numId="29">
    <w:abstractNumId w:val="6"/>
  </w:num>
  <w:num w:numId="30">
    <w:abstractNumId w:val="17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9F"/>
    <w:rsid w:val="00001FB1"/>
    <w:rsid w:val="000022DB"/>
    <w:rsid w:val="0001487A"/>
    <w:rsid w:val="000367FD"/>
    <w:rsid w:val="00042FF7"/>
    <w:rsid w:val="00080F33"/>
    <w:rsid w:val="00094C31"/>
    <w:rsid w:val="000D251C"/>
    <w:rsid w:val="000F2232"/>
    <w:rsid w:val="00101B82"/>
    <w:rsid w:val="00111DBB"/>
    <w:rsid w:val="001155E4"/>
    <w:rsid w:val="00115B23"/>
    <w:rsid w:val="00125F1D"/>
    <w:rsid w:val="001C78BC"/>
    <w:rsid w:val="001C7B69"/>
    <w:rsid w:val="001D1225"/>
    <w:rsid w:val="001F545A"/>
    <w:rsid w:val="0026541E"/>
    <w:rsid w:val="00266038"/>
    <w:rsid w:val="0027136E"/>
    <w:rsid w:val="00275EC7"/>
    <w:rsid w:val="002973A0"/>
    <w:rsid w:val="002A4DE5"/>
    <w:rsid w:val="002C17F4"/>
    <w:rsid w:val="002C7799"/>
    <w:rsid w:val="002D6C56"/>
    <w:rsid w:val="002F6C67"/>
    <w:rsid w:val="00312015"/>
    <w:rsid w:val="00316A72"/>
    <w:rsid w:val="00343B04"/>
    <w:rsid w:val="00370774"/>
    <w:rsid w:val="00376993"/>
    <w:rsid w:val="003A5713"/>
    <w:rsid w:val="003B3B71"/>
    <w:rsid w:val="003B4CB6"/>
    <w:rsid w:val="003B7ACF"/>
    <w:rsid w:val="003D6196"/>
    <w:rsid w:val="003F21B8"/>
    <w:rsid w:val="003F3AFA"/>
    <w:rsid w:val="004257EE"/>
    <w:rsid w:val="00435395"/>
    <w:rsid w:val="00443EB4"/>
    <w:rsid w:val="0047414A"/>
    <w:rsid w:val="0047796C"/>
    <w:rsid w:val="00492C3C"/>
    <w:rsid w:val="00527DD4"/>
    <w:rsid w:val="005467E2"/>
    <w:rsid w:val="0058034E"/>
    <w:rsid w:val="005851C7"/>
    <w:rsid w:val="005D194E"/>
    <w:rsid w:val="005E6FB8"/>
    <w:rsid w:val="005F187C"/>
    <w:rsid w:val="00604960"/>
    <w:rsid w:val="0061560A"/>
    <w:rsid w:val="0064699C"/>
    <w:rsid w:val="00654040"/>
    <w:rsid w:val="0065693D"/>
    <w:rsid w:val="0066605E"/>
    <w:rsid w:val="00666D31"/>
    <w:rsid w:val="006C4874"/>
    <w:rsid w:val="006D6920"/>
    <w:rsid w:val="006E434D"/>
    <w:rsid w:val="006F0F1D"/>
    <w:rsid w:val="00701110"/>
    <w:rsid w:val="00701949"/>
    <w:rsid w:val="00714CC8"/>
    <w:rsid w:val="00731DA7"/>
    <w:rsid w:val="00792A58"/>
    <w:rsid w:val="0079347D"/>
    <w:rsid w:val="007C4CC3"/>
    <w:rsid w:val="007F3D96"/>
    <w:rsid w:val="008008E2"/>
    <w:rsid w:val="00801B9D"/>
    <w:rsid w:val="00805B3D"/>
    <w:rsid w:val="00841C2E"/>
    <w:rsid w:val="00842D17"/>
    <w:rsid w:val="00857AF2"/>
    <w:rsid w:val="008620AA"/>
    <w:rsid w:val="00863649"/>
    <w:rsid w:val="00864F07"/>
    <w:rsid w:val="00870311"/>
    <w:rsid w:val="008A231E"/>
    <w:rsid w:val="008B6A58"/>
    <w:rsid w:val="008C4965"/>
    <w:rsid w:val="008E1ED8"/>
    <w:rsid w:val="008F1AA3"/>
    <w:rsid w:val="008F23F6"/>
    <w:rsid w:val="00935E54"/>
    <w:rsid w:val="00940574"/>
    <w:rsid w:val="00992B70"/>
    <w:rsid w:val="009A1BEB"/>
    <w:rsid w:val="009A3946"/>
    <w:rsid w:val="009A6FD2"/>
    <w:rsid w:val="009B079C"/>
    <w:rsid w:val="009C45E4"/>
    <w:rsid w:val="009C7CC0"/>
    <w:rsid w:val="009E2159"/>
    <w:rsid w:val="00A07388"/>
    <w:rsid w:val="00A36922"/>
    <w:rsid w:val="00A42355"/>
    <w:rsid w:val="00A64C4B"/>
    <w:rsid w:val="00A970F2"/>
    <w:rsid w:val="00AA5FCE"/>
    <w:rsid w:val="00AF7B9A"/>
    <w:rsid w:val="00B00F24"/>
    <w:rsid w:val="00B20597"/>
    <w:rsid w:val="00B43E4C"/>
    <w:rsid w:val="00B54E4D"/>
    <w:rsid w:val="00B62D87"/>
    <w:rsid w:val="00B74E8A"/>
    <w:rsid w:val="00B91C4F"/>
    <w:rsid w:val="00BA7864"/>
    <w:rsid w:val="00BC2009"/>
    <w:rsid w:val="00BF72C3"/>
    <w:rsid w:val="00C17187"/>
    <w:rsid w:val="00C46C3D"/>
    <w:rsid w:val="00CC212E"/>
    <w:rsid w:val="00CD4F45"/>
    <w:rsid w:val="00CD7563"/>
    <w:rsid w:val="00CF1F03"/>
    <w:rsid w:val="00D22CE7"/>
    <w:rsid w:val="00D267F6"/>
    <w:rsid w:val="00D307A0"/>
    <w:rsid w:val="00D33939"/>
    <w:rsid w:val="00D74114"/>
    <w:rsid w:val="00D87257"/>
    <w:rsid w:val="00DF16A5"/>
    <w:rsid w:val="00E04B61"/>
    <w:rsid w:val="00E10A9E"/>
    <w:rsid w:val="00E11F89"/>
    <w:rsid w:val="00E26445"/>
    <w:rsid w:val="00E35861"/>
    <w:rsid w:val="00E3715B"/>
    <w:rsid w:val="00E47D5B"/>
    <w:rsid w:val="00EA5BB3"/>
    <w:rsid w:val="00EE2AD1"/>
    <w:rsid w:val="00EE2E0F"/>
    <w:rsid w:val="00F0389F"/>
    <w:rsid w:val="00F04CDD"/>
    <w:rsid w:val="00F16D58"/>
    <w:rsid w:val="00F30099"/>
    <w:rsid w:val="00F37497"/>
    <w:rsid w:val="00F467BA"/>
    <w:rsid w:val="00F60336"/>
    <w:rsid w:val="00F6120D"/>
    <w:rsid w:val="00F75CE8"/>
    <w:rsid w:val="00F8699B"/>
    <w:rsid w:val="00F92EEA"/>
    <w:rsid w:val="00FA70EB"/>
    <w:rsid w:val="00FA7E5E"/>
    <w:rsid w:val="00FE06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1B4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1184"/>
  </w:style>
  <w:style w:type="paragraph" w:styleId="Heading2">
    <w:name w:val="heading 2"/>
    <w:basedOn w:val="Normal"/>
    <w:link w:val="Heading2Char"/>
    <w:uiPriority w:val="1"/>
    <w:qFormat/>
    <w:rsid w:val="008A231E"/>
    <w:pPr>
      <w:widowControl w:val="0"/>
      <w:spacing w:before="64" w:after="0"/>
      <w:ind w:left="104" w:hanging="360"/>
      <w:outlineLvl w:val="1"/>
    </w:pPr>
    <w:rPr>
      <w:rFonts w:ascii="Arial Narrow" w:eastAsia="Arial Narrow" w:hAnsi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8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8A231E"/>
    <w:rPr>
      <w:rFonts w:ascii="Arial Narrow" w:eastAsia="Arial Narrow" w:hAnsi="Arial Narro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15</Pages>
  <Words>2809</Words>
  <Characters>16012</Characters>
  <Application>Microsoft Macintosh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 Halverson</dc:creator>
  <cp:lastModifiedBy>Jeffrey Halverson</cp:lastModifiedBy>
  <cp:revision>26</cp:revision>
  <cp:lastPrinted>2013-06-20T14:02:00Z</cp:lastPrinted>
  <dcterms:created xsi:type="dcterms:W3CDTF">2015-10-22T18:15:00Z</dcterms:created>
  <dcterms:modified xsi:type="dcterms:W3CDTF">2017-09-05T15:31:00Z</dcterms:modified>
</cp:coreProperties>
</file>