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FE" w:rsidRDefault="00072FBA"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-443335</wp:posOffset>
                </wp:positionH>
                <wp:positionV relativeFrom="paragraph">
                  <wp:posOffset>-729476</wp:posOffset>
                </wp:positionV>
                <wp:extent cx="6972100" cy="8685318"/>
                <wp:effectExtent l="0" t="0" r="19685" b="20955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100" cy="8685318"/>
                          <a:chOff x="0" y="0"/>
                          <a:chExt cx="6972100" cy="8685318"/>
                        </a:xfrm>
                      </wpg:grpSpPr>
                      <wps:wsp>
                        <wps:cNvPr id="77" name="Straight Arrow Connector 77"/>
                        <wps:cNvCnPr/>
                        <wps:spPr>
                          <a:xfrm flipH="1" flipV="1">
                            <a:off x="2273300" y="7675033"/>
                            <a:ext cx="1150371" cy="88303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0" name="Group 40"/>
                        <wpg:cNvGrpSpPr/>
                        <wpg:grpSpPr>
                          <a:xfrm>
                            <a:off x="0" y="0"/>
                            <a:ext cx="6972100" cy="8685318"/>
                            <a:chOff x="0" y="0"/>
                            <a:chExt cx="6972100" cy="8685318"/>
                          </a:xfrm>
                        </wpg:grpSpPr>
                        <wps:wsp>
                          <wps:cNvPr id="41" name="Rectangle: Rounded Corners 7"/>
                          <wps:cNvSpPr/>
                          <wps:spPr>
                            <a:xfrm>
                              <a:off x="4271042" y="6450963"/>
                              <a:ext cx="2701058" cy="83036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6D35" w:rsidRPr="00F50104" w:rsidRDefault="00072FBA" w:rsidP="007C6D3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8"/>
                                    <w:szCs w:val="36"/>
                                  </w:rPr>
                                  <w:t>Is the surface moist with steep mid-level lapse rates and a deep layer of CAPE</w:t>
                                </w:r>
                                <w:r w:rsidR="007C6D35" w:rsidRPr="00F5010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8"/>
                                    <w:szCs w:val="36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: Rounded Corners 9"/>
                          <wps:cNvSpPr/>
                          <wps:spPr>
                            <a:xfrm>
                              <a:off x="3484033" y="7962900"/>
                              <a:ext cx="2992966" cy="72241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6D35" w:rsidRPr="00F50104" w:rsidRDefault="007C6D35" w:rsidP="007C6D3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F5010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8"/>
                                    <w:szCs w:val="36"/>
                                  </w:rPr>
                                  <w:t>Can surface convergenc</w:t>
                                </w:r>
                                <w:r w:rsidR="006913AC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8"/>
                                    <w:szCs w:val="36"/>
                                  </w:rPr>
                                  <w:t>e be seen on New York State Meso</w:t>
                                </w:r>
                                <w:r w:rsidRPr="00F5010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8"/>
                                    <w:szCs w:val="36"/>
                                  </w:rPr>
                                  <w:t>net products?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: Rounded Corners 14"/>
                          <wps:cNvSpPr/>
                          <wps:spPr>
                            <a:xfrm>
                              <a:off x="309033" y="7069667"/>
                              <a:ext cx="1934633" cy="61806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6D35" w:rsidRPr="00F50104" w:rsidRDefault="007C6D35" w:rsidP="007C6D3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F5010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36"/>
                                  </w:rPr>
                                  <w:t>Mohawk-Hudson Convergence is Likely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Straight Arrow Connector 44"/>
                          <wps:cNvCnPr/>
                          <wps:spPr>
                            <a:xfrm flipH="1" flipV="1">
                              <a:off x="2391833" y="4762500"/>
                              <a:ext cx="1739477" cy="879898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Arrow Connector 45"/>
                          <wps:cNvCnPr/>
                          <wps:spPr>
                            <a:xfrm flipH="1" flipV="1">
                              <a:off x="1790589" y="4923128"/>
                              <a:ext cx="2408878" cy="2104205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Arrow Connector 46"/>
                          <wps:cNvCnPr/>
                          <wps:spPr>
                            <a:xfrm>
                              <a:off x="4998407" y="5769752"/>
                              <a:ext cx="195357" cy="656448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Arrow Connector 47"/>
                          <wps:cNvCnPr/>
                          <wps:spPr>
                            <a:xfrm flipH="1">
                              <a:off x="4859866" y="7281333"/>
                              <a:ext cx="59267" cy="668867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Arrow Connector 48"/>
                          <wps:cNvCnPr/>
                          <wps:spPr>
                            <a:xfrm flipH="1" flipV="1">
                              <a:off x="893233" y="4923367"/>
                              <a:ext cx="2657687" cy="2999951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4859862" y="5909948"/>
                              <a:ext cx="401955" cy="29188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6D35" w:rsidRPr="00F50104" w:rsidRDefault="007C6D35" w:rsidP="007C6D35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F50104">
                                  <w:rPr>
                                    <w:color w:val="000000" w:themeColor="text1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ectangle 50"/>
                          <wps:cNvSpPr/>
                          <wps:spPr>
                            <a:xfrm>
                              <a:off x="4690533" y="7437967"/>
                              <a:ext cx="402167" cy="30056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6D35" w:rsidRPr="00F50104" w:rsidRDefault="007C6D35" w:rsidP="007C6D35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F50104">
                                  <w:rPr>
                                    <w:color w:val="000000" w:themeColor="text1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Rectangle 52"/>
                          <wps:cNvSpPr/>
                          <wps:spPr>
                            <a:xfrm>
                              <a:off x="2103966" y="6409267"/>
                              <a:ext cx="402167" cy="30056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6D35" w:rsidRPr="00F50104" w:rsidRDefault="007C6D35" w:rsidP="007C6D35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ectangle 53"/>
                          <wps:cNvSpPr/>
                          <wps:spPr>
                            <a:xfrm>
                              <a:off x="2904066" y="5901267"/>
                              <a:ext cx="402167" cy="30056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6D35" w:rsidRPr="00F50104" w:rsidRDefault="007C6D35" w:rsidP="007C6D35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Rectangle 54"/>
                          <wps:cNvSpPr/>
                          <wps:spPr>
                            <a:xfrm>
                              <a:off x="3073400" y="5041900"/>
                              <a:ext cx="402167" cy="30056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6D35" w:rsidRPr="00F50104" w:rsidRDefault="007C6D35" w:rsidP="007C6D35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Group 55"/>
                          <wpg:cNvGrpSpPr/>
                          <wpg:grpSpPr>
                            <a:xfrm>
                              <a:off x="0" y="0"/>
                              <a:ext cx="6675967" cy="5702300"/>
                              <a:chOff x="0" y="0"/>
                              <a:chExt cx="6675967" cy="5702300"/>
                            </a:xfrm>
                          </wpg:grpSpPr>
                          <wps:wsp>
                            <wps:cNvPr id="56" name="Rectangle: Rounded Corners 6"/>
                            <wps:cNvSpPr/>
                            <wps:spPr>
                              <a:xfrm>
                                <a:off x="4144433" y="4834467"/>
                                <a:ext cx="1930400" cy="867833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6D35" w:rsidRPr="00F50104" w:rsidRDefault="007C6D35" w:rsidP="007C6D3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50104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  <w:t>Is there weak warm air advection in the low levels?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Rectangle: Rounded Corners 15"/>
                            <wps:cNvSpPr/>
                            <wps:spPr>
                              <a:xfrm>
                                <a:off x="110066" y="3996267"/>
                                <a:ext cx="2269067" cy="789093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6D35" w:rsidRPr="00F50104" w:rsidRDefault="007C6D35" w:rsidP="007C6D3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50104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  <w:t>Mohawk-Hudson Convergence is NOT Likely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Straight Arrow Connector 58"/>
                            <wps:cNvCnPr/>
                            <wps:spPr>
                              <a:xfrm flipH="1">
                                <a:off x="2442633" y="3865033"/>
                                <a:ext cx="982133" cy="56705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Straight Arrow Connector 59"/>
                            <wps:cNvCnPr/>
                            <wps:spPr>
                              <a:xfrm flipH="1">
                                <a:off x="5012266" y="4195233"/>
                                <a:ext cx="55034" cy="6350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Rectangle 60"/>
                            <wps:cNvSpPr/>
                            <wps:spPr>
                              <a:xfrm>
                                <a:off x="4821766" y="4318000"/>
                                <a:ext cx="402167" cy="3005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6D35" w:rsidRPr="00F50104" w:rsidRDefault="007C6D35" w:rsidP="007C6D3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50104">
                                    <w:rPr>
                                      <w:color w:val="000000" w:themeColor="text1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Rectangle 61"/>
                            <wps:cNvSpPr/>
                            <wps:spPr>
                              <a:xfrm>
                                <a:off x="2751666" y="3970867"/>
                                <a:ext cx="402167" cy="3005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6D35" w:rsidRPr="00F50104" w:rsidRDefault="007C6D35" w:rsidP="007C6D3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6675967" cy="4141047"/>
                                <a:chOff x="0" y="0"/>
                                <a:chExt cx="6675967" cy="4141047"/>
                              </a:xfrm>
                            </wpg:grpSpPr>
                            <wps:wsp>
                              <wps:cNvPr id="63" name="Rectangle: Rounded Corners 3"/>
                              <wps:cNvSpPr/>
                              <wps:spPr>
                                <a:xfrm>
                                  <a:off x="2404533" y="0"/>
                                  <a:ext cx="1727200" cy="7239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C6D35" w:rsidRPr="00F50104" w:rsidRDefault="007C6D35" w:rsidP="007C6D35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color w:val="000000" w:themeColor="text1"/>
                                        <w:sz w:val="40"/>
                                        <w:szCs w:val="48"/>
                                      </w:rPr>
                                      <w:t>Warm</w:t>
                                    </w:r>
                                    <w:r w:rsidRPr="00F50104">
                                      <w:rPr>
                                        <w:rFonts w:asciiTheme="minorHAnsi" w:hAnsi="Calibri" w:cstheme="minorBidi"/>
                                        <w:b/>
                                        <w:color w:val="000000" w:themeColor="text1"/>
                                        <w:sz w:val="40"/>
                                        <w:szCs w:val="48"/>
                                      </w:rPr>
                                      <w:t xml:space="preserve"> MHC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Rectangle: Rounded Corners 4"/>
                              <wps:cNvSpPr/>
                              <wps:spPr>
                                <a:xfrm>
                                  <a:off x="0" y="1054100"/>
                                  <a:ext cx="3395134" cy="103716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C6D35" w:rsidRPr="00F50104" w:rsidRDefault="007C6D35" w:rsidP="007C6D35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50104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8"/>
                                        <w:szCs w:val="36"/>
                                      </w:rPr>
                                      <w:t xml:space="preserve">Will a surface low </w:t>
                                    </w:r>
                                    <w:r w:rsidR="00072FBA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8"/>
                                        <w:szCs w:val="36"/>
                                      </w:rPr>
                                      <w:t>located in Southern Quebec induce</w:t>
                                    </w:r>
                                    <w:r w:rsidRPr="00F50104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8"/>
                                        <w:szCs w:val="36"/>
                                      </w:rPr>
                                      <w:t xml:space="preserve"> a geostrophic surface </w:t>
                                    </w:r>
                                    <w:r w:rsidR="00072FBA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8"/>
                                        <w:szCs w:val="36"/>
                                      </w:rPr>
                                      <w:t>Southwesterly</w:t>
                                    </w:r>
                                    <w:r w:rsidRPr="00F50104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8"/>
                                        <w:szCs w:val="36"/>
                                      </w:rPr>
                                      <w:t xml:space="preserve"> flow over New York?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Rectangle: Rounded Corners 5"/>
                              <wps:cNvSpPr/>
                              <wps:spPr>
                                <a:xfrm>
                                  <a:off x="4097606" y="2002366"/>
                                  <a:ext cx="2078828" cy="6830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C6D35" w:rsidRPr="00F50104" w:rsidRDefault="007C6D35" w:rsidP="007C6D35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50104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8"/>
                                        <w:szCs w:val="36"/>
                                      </w:rPr>
                                      <w:t>Is weak synoptic forcing expected near KALB?</w:t>
                                    </w:r>
                                    <w:r w:rsidR="00072FBA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8"/>
                                        <w:szCs w:val="36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: Rounded Corners 8"/>
                              <wps:cNvSpPr/>
                              <wps:spPr>
                                <a:xfrm>
                                  <a:off x="3479800" y="3285067"/>
                                  <a:ext cx="3196167" cy="85598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C6D35" w:rsidRPr="00F50104" w:rsidRDefault="007C6D35" w:rsidP="007C6D35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50104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8"/>
                                        <w:szCs w:val="36"/>
                                      </w:rPr>
                                      <w:t>Is a Mid-Level cyclonic rela</w:t>
                                    </w:r>
                                    <w:r w:rsidR="00072FBA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8"/>
                                        <w:szCs w:val="36"/>
                                      </w:rPr>
                                      <w:t>tive vorticity maximum over western New York?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Straight Arrow Connector 67"/>
                              <wps:cNvCnPr/>
                              <wps:spPr>
                                <a:xfrm>
                                  <a:off x="3450166" y="1532467"/>
                                  <a:ext cx="1371600" cy="41910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Straight Arrow Connector 68"/>
                              <wps:cNvCnPr/>
                              <wps:spPr>
                                <a:xfrm flipH="1">
                                  <a:off x="1037166" y="2214033"/>
                                  <a:ext cx="45719" cy="166370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Straight Arrow Connector 69"/>
                              <wps:cNvCnPr/>
                              <wps:spPr>
                                <a:xfrm flipH="1">
                                  <a:off x="1693333" y="2518833"/>
                                  <a:ext cx="2307167" cy="1371389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" name="Straight Arrow Connector 70"/>
                              <wps:cNvCnPr/>
                              <wps:spPr>
                                <a:xfrm flipH="1">
                                  <a:off x="5101166" y="2700867"/>
                                  <a:ext cx="45719" cy="567266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Rectangle 71"/>
                              <wps:cNvSpPr/>
                              <wps:spPr>
                                <a:xfrm>
                                  <a:off x="3831166" y="1515533"/>
                                  <a:ext cx="402167" cy="3005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C6D35" w:rsidRPr="00F50104" w:rsidRDefault="007C6D35" w:rsidP="007C6D3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F50104">
                                      <w:rPr>
                                        <w:color w:val="000000" w:themeColor="text1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Rectangle 72"/>
                              <wps:cNvSpPr/>
                              <wps:spPr>
                                <a:xfrm>
                                  <a:off x="863600" y="2738967"/>
                                  <a:ext cx="402167" cy="3005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C6D35" w:rsidRPr="00F50104" w:rsidRDefault="007C6D35" w:rsidP="007C6D3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Rectangle 73"/>
                              <wps:cNvSpPr/>
                              <wps:spPr>
                                <a:xfrm>
                                  <a:off x="4931833" y="2794000"/>
                                  <a:ext cx="402167" cy="3005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C6D35" w:rsidRPr="00F50104" w:rsidRDefault="007C6D35" w:rsidP="007C6D3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F50104">
                                      <w:rPr>
                                        <w:color w:val="000000" w:themeColor="text1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Rectangle 74"/>
                              <wps:cNvSpPr/>
                              <wps:spPr>
                                <a:xfrm>
                                  <a:off x="2738966" y="2976033"/>
                                  <a:ext cx="402167" cy="3005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C6D35" w:rsidRPr="00F50104" w:rsidRDefault="007C6D35" w:rsidP="007C6D3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1" name="Rectangle 51"/>
                          <wps:cNvSpPr/>
                          <wps:spPr>
                            <a:xfrm>
                              <a:off x="2620433" y="7967133"/>
                              <a:ext cx="402167" cy="30056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6D35" w:rsidRPr="00F50104" w:rsidRDefault="007C6D35" w:rsidP="007C6D35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F50104">
                                  <w:rPr>
                                    <w:color w:val="000000" w:themeColor="text1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8" o:spid="_x0000_s1026" style="position:absolute;margin-left:-34.9pt;margin-top:-57.45pt;width:549pt;height:683.9pt;z-index:251723776" coordsize="69721,86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7" o:spid="_x0000_s1027" type="#_x0000_t32" style="position:absolute;left:22733;top:76750;width:11503;height:883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" strokecolor="black [3213]" strokeweight="3pt">
                  <v:stroke endarrow="block" joinstyle="miter"/>
                </v:shape>
                <v:group id="Group 40" o:spid="_x0000_s1028" style="position:absolute;width:69721;height:86853" coordsize="69721,8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oundrect id="Rectangle: Rounded Corners 7" o:spid="_x0000_s1029" style="position:absolute;left:42710;top:64509;width:27011;height:83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" filled="f" strokecolor="black [3213]" strokeweight="1pt">
                    <v:stroke joinstyle="miter"/>
                    <v:textbox>
                      <w:txbxContent>
                        <w:p w:rsidR="007C6D35" w:rsidRPr="00F50104" w:rsidRDefault="00072FBA" w:rsidP="007C6D3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sz w:val="28"/>
                              <w:szCs w:val="36"/>
                            </w:rPr>
                            <w:t>Is the surface moist with steep mid-level lapse rates and a deep layer of CAPE</w:t>
                          </w:r>
                          <w:r w:rsidR="007C6D35" w:rsidRPr="00F50104">
                            <w:rPr>
                              <w:rFonts w:asciiTheme="minorHAnsi" w:hAnsi="Calibri" w:cstheme="minorBidi"/>
                              <w:color w:val="000000" w:themeColor="text1"/>
                              <w:sz w:val="28"/>
                              <w:szCs w:val="36"/>
                            </w:rPr>
                            <w:t>?</w:t>
                          </w:r>
                        </w:p>
                      </w:txbxContent>
                    </v:textbox>
                  </v:roundrect>
                  <v:roundrect id="Rectangle: Rounded Corners 9" o:spid="_x0000_s1030" style="position:absolute;left:34840;top:79629;width:29929;height:72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" filled="f" strokecolor="black [3213]" strokeweight="1pt">
                    <v:stroke joinstyle="miter"/>
                    <v:textbox>
                      <w:txbxContent>
                        <w:p w:rsidR="007C6D35" w:rsidRPr="00F50104" w:rsidRDefault="007C6D35" w:rsidP="007C6D3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F50104">
                            <w:rPr>
                              <w:rFonts w:asciiTheme="minorHAnsi" w:hAnsi="Calibri" w:cstheme="minorBidi"/>
                              <w:color w:val="000000" w:themeColor="text1"/>
                              <w:sz w:val="28"/>
                              <w:szCs w:val="36"/>
                            </w:rPr>
                            <w:t>Can surface convergenc</w:t>
                          </w:r>
                          <w:r w:rsidR="006913AC">
                            <w:rPr>
                              <w:rFonts w:asciiTheme="minorHAnsi" w:hAnsi="Calibri" w:cstheme="minorBidi"/>
                              <w:color w:val="000000" w:themeColor="text1"/>
                              <w:sz w:val="28"/>
                              <w:szCs w:val="36"/>
                            </w:rPr>
                            <w:t>e be seen on New York State Meso</w:t>
                          </w:r>
                          <w:r w:rsidRPr="00F50104">
                            <w:rPr>
                              <w:rFonts w:asciiTheme="minorHAnsi" w:hAnsi="Calibri" w:cstheme="minorBidi"/>
                              <w:color w:val="000000" w:themeColor="text1"/>
                              <w:sz w:val="28"/>
                              <w:szCs w:val="36"/>
                            </w:rPr>
                            <w:t>net products?</w:t>
                          </w:r>
                        </w:p>
                      </w:txbxContent>
                    </v:textbox>
                  </v:roundrect>
                  <v:roundrect id="_x0000_s1031" style="position:absolute;left:3090;top:70696;width:19346;height:61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" filled="f" strokecolor="black [3213]" strokeweight="1pt">
                    <v:stroke joinstyle="miter"/>
                    <v:textbox>
                      <w:txbxContent>
                        <w:p w:rsidR="007C6D35" w:rsidRPr="00F50104" w:rsidRDefault="007C6D35" w:rsidP="007C6D3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F50104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sz w:val="28"/>
                              <w:szCs w:val="36"/>
                            </w:rPr>
                            <w:t>Mohawk-Hudson Convergence is Likely</w:t>
                          </w:r>
                        </w:p>
                      </w:txbxContent>
                    </v:textbox>
                  </v:roundrect>
                  <v:shape id="Straight Arrow Connector 44" o:spid="_x0000_s1032" type="#_x0000_t32" style="position:absolute;left:23918;top:47625;width:17395;height:879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" strokecolor="black [3213]" strokeweight="3pt">
                    <v:stroke endarrow="block" joinstyle="miter"/>
                  </v:shape>
                  <v:shape id="Straight Arrow Connector 45" o:spid="_x0000_s1033" type="#_x0000_t32" style="position:absolute;left:17905;top:49231;width:24089;height:2104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" strokecolor="black [3213]" strokeweight="3pt">
                    <v:stroke endarrow="block" joinstyle="miter"/>
                  </v:shape>
                  <v:shape id="Straight Arrow Connector 46" o:spid="_x0000_s1034" type="#_x0000_t32" style="position:absolute;left:49984;top:57697;width:1953;height:65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" strokecolor="black [3213]" strokeweight="3pt">
                    <v:stroke endarrow="block" joinstyle="miter"/>
                  </v:shape>
                  <v:shape id="Straight Arrow Connector 47" o:spid="_x0000_s1035" type="#_x0000_t32" style="position:absolute;left:48598;top:72813;width:593;height:66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" strokecolor="black [3213]" strokeweight="3pt">
                    <v:stroke endarrow="block" joinstyle="miter"/>
                  </v:shape>
                  <v:shape id="Straight Arrow Connector 48" o:spid="_x0000_s1036" type="#_x0000_t32" style="position:absolute;left:8932;top:49233;width:26577;height:300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" strokecolor="black [3213]" strokeweight="3pt">
                    <v:stroke endarrow="block" joinstyle="miter"/>
                  </v:shape>
                  <v:rect id="Rectangle 49" o:spid="_x0000_s1037" style="position:absolute;left:48598;top:59099;width:4020;height:2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" fillcolor="white [3212]" strokecolor="black [3213]" strokeweight="1pt">
                    <v:textbox>
                      <w:txbxContent>
                        <w:p w:rsidR="007C6D35" w:rsidRPr="00F50104" w:rsidRDefault="007C6D35" w:rsidP="007C6D3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F50104">
                            <w:rPr>
                              <w:color w:val="000000" w:themeColor="text1"/>
                            </w:rPr>
                            <w:t>Yes</w:t>
                          </w:r>
                        </w:p>
                      </w:txbxContent>
                    </v:textbox>
                  </v:rect>
                  <v:rect id="Rectangle 50" o:spid="_x0000_s1038" style="position:absolute;left:46905;top:74379;width:4022;height:3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" fillcolor="white [3212]" strokecolor="black [3213]" strokeweight="1pt">
                    <v:textbox>
                      <w:txbxContent>
                        <w:p w:rsidR="007C6D35" w:rsidRPr="00F50104" w:rsidRDefault="007C6D35" w:rsidP="007C6D3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F50104">
                            <w:rPr>
                              <w:color w:val="000000" w:themeColor="text1"/>
                            </w:rPr>
                            <w:t>Yes</w:t>
                          </w:r>
                        </w:p>
                      </w:txbxContent>
                    </v:textbox>
                  </v:rect>
                  <v:rect id="Rectangle 52" o:spid="_x0000_s1039" style="position:absolute;left:21039;top:64092;width:4022;height:3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" fillcolor="white [3212]" strokecolor="black [3213]" strokeweight="1pt">
                    <v:textbox>
                      <w:txbxContent>
                        <w:p w:rsidR="007C6D35" w:rsidRPr="00F50104" w:rsidRDefault="007C6D35" w:rsidP="007C6D3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No</w:t>
                          </w:r>
                        </w:p>
                      </w:txbxContent>
                    </v:textbox>
                  </v:rect>
                  <v:rect id="Rectangle 53" o:spid="_x0000_s1040" style="position:absolute;left:29040;top:59012;width:4022;height:3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" fillcolor="white [3212]" strokecolor="black [3213]" strokeweight="1pt">
                    <v:textbox>
                      <w:txbxContent>
                        <w:p w:rsidR="007C6D35" w:rsidRPr="00F50104" w:rsidRDefault="007C6D35" w:rsidP="007C6D3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No</w:t>
                          </w:r>
                        </w:p>
                      </w:txbxContent>
                    </v:textbox>
                  </v:rect>
                  <v:rect id="Rectangle 54" o:spid="_x0000_s1041" style="position:absolute;left:30734;top:50419;width:4021;height:3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" fillcolor="white [3212]" strokecolor="black [3213]" strokeweight="1pt">
                    <v:textbox>
                      <w:txbxContent>
                        <w:p w:rsidR="007C6D35" w:rsidRPr="00F50104" w:rsidRDefault="007C6D35" w:rsidP="007C6D3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No</w:t>
                          </w:r>
                        </w:p>
                      </w:txbxContent>
                    </v:textbox>
                  </v:rect>
                  <v:group id="Group 55" o:spid="_x0000_s1042" style="position:absolute;width:66759;height:57023" coordsize="66759,57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roundrect id="Rectangle: Rounded Corners 6" o:spid="_x0000_s1043" style="position:absolute;left:41444;top:48344;width:19304;height:86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" filled="f" strokecolor="black [3213]" strokeweight="1pt">
                      <v:stroke joinstyle="miter"/>
                      <v:textbox>
                        <w:txbxContent>
                          <w:p w:rsidR="007C6D35" w:rsidRPr="00F50104" w:rsidRDefault="007C6D35" w:rsidP="007C6D3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F50104">
                              <w:rPr>
                                <w:rFonts w:asciiTheme="minorHAnsi" w:hAnsi="Calibri" w:cstheme="minorBidi"/>
                                <w:color w:val="000000" w:themeColor="text1"/>
                                <w:sz w:val="28"/>
                                <w:szCs w:val="36"/>
                              </w:rPr>
                              <w:t>Is there weak warm air advection in the low levels?</w:t>
                            </w:r>
                          </w:p>
                        </w:txbxContent>
                      </v:textbox>
                    </v:roundrect>
                    <v:roundrect id="_x0000_s1044" style="position:absolute;left:1100;top:39962;width:22691;height:78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" filled="f" strokecolor="black [3213]" strokeweight="1pt">
                      <v:stroke joinstyle="miter"/>
                      <v:textbox>
                        <w:txbxContent>
                          <w:p w:rsidR="007C6D35" w:rsidRPr="00F50104" w:rsidRDefault="007C6D35" w:rsidP="007C6D3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F5010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  <w:t>Mohawk-Hudson Convergence is NOT Likely</w:t>
                            </w:r>
                          </w:p>
                        </w:txbxContent>
                      </v:textbox>
                    </v:roundrect>
                    <v:shape id="Straight Arrow Connector 58" o:spid="_x0000_s1045" type="#_x0000_t32" style="position:absolute;left:24426;top:38650;width:9821;height:56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" strokecolor="black [3213]" strokeweight="3pt">
                      <v:stroke endarrow="block" joinstyle="miter"/>
                    </v:shape>
                    <v:shape id="Straight Arrow Connector 59" o:spid="_x0000_s1046" type="#_x0000_t32" style="position:absolute;left:50122;top:41952;width:551;height:63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" strokecolor="black [3213]" strokeweight="3pt">
                      <v:stroke endarrow="block" joinstyle="miter"/>
                    </v:shape>
                    <v:rect id="Rectangle 60" o:spid="_x0000_s1047" style="position:absolute;left:48217;top:43180;width:4022;height:3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" fillcolor="white [3212]" strokecolor="black [3213]" strokeweight="1pt">
                      <v:textbox>
                        <w:txbxContent>
                          <w:p w:rsidR="007C6D35" w:rsidRPr="00F50104" w:rsidRDefault="007C6D35" w:rsidP="007C6D3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50104">
                              <w:rPr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  <v:rect id="Rectangle 61" o:spid="_x0000_s1048" style="position:absolute;left:27516;top:39708;width:4022;height:3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" fillcolor="white [3212]" strokecolor="black [3213]" strokeweight="1pt">
                      <v:textbox>
                        <w:txbxContent>
                          <w:p w:rsidR="007C6D35" w:rsidRPr="00F50104" w:rsidRDefault="007C6D35" w:rsidP="007C6D3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</w:t>
                            </w:r>
                          </w:p>
                        </w:txbxContent>
                      </v:textbox>
                    </v:rect>
                    <v:group id="Group 62" o:spid="_x0000_s1049" style="position:absolute;width:66759;height:41410" coordsize="66759,4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roundrect id="Rectangle: Rounded Corners 3" o:spid="_x0000_s1050" style="position:absolute;left:24045;width:17272;height:7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" filled="f" strokecolor="black [3213]" strokeweight="1pt">
                        <v:stroke joinstyle="miter"/>
                        <v:textbox>
                          <w:txbxContent>
                            <w:p w:rsidR="007C6D35" w:rsidRPr="00F50104" w:rsidRDefault="007C6D35" w:rsidP="007C6D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sz w:val="40"/>
                                  <w:szCs w:val="48"/>
                                </w:rPr>
                                <w:t>Warm</w:t>
                              </w:r>
                              <w:r w:rsidRPr="00F5010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sz w:val="40"/>
                                  <w:szCs w:val="48"/>
                                </w:rPr>
                                <w:t xml:space="preserve"> MHC</w:t>
                              </w:r>
                            </w:p>
                          </w:txbxContent>
                        </v:textbox>
                      </v:roundrect>
                      <v:roundrect id="Rectangle: Rounded Corners 4" o:spid="_x0000_s1051" style="position:absolute;top:10541;width:33951;height:103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" filled="f" strokecolor="black [3213]" strokeweight="1pt">
                        <v:stroke joinstyle="miter"/>
                        <v:textbox>
                          <w:txbxContent>
                            <w:p w:rsidR="007C6D35" w:rsidRPr="00F50104" w:rsidRDefault="007C6D35" w:rsidP="007C6D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F50104"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36"/>
                                </w:rPr>
                                <w:t xml:space="preserve">Will a surface low </w:t>
                              </w:r>
                              <w:r w:rsidR="00072FBA"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36"/>
                                </w:rPr>
                                <w:t>located in Southern Quebec induce</w:t>
                              </w:r>
                              <w:r w:rsidRPr="00F50104"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36"/>
                                </w:rPr>
                                <w:t xml:space="preserve"> a geostrophic surface </w:t>
                              </w:r>
                              <w:r w:rsidR="00072FBA"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36"/>
                                </w:rPr>
                                <w:t>Southwesterly</w:t>
                              </w:r>
                              <w:r w:rsidRPr="00F50104"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36"/>
                                </w:rPr>
                                <w:t xml:space="preserve"> flow over New York?</w:t>
                              </w:r>
                            </w:p>
                          </w:txbxContent>
                        </v:textbox>
                      </v:roundrect>
                      <v:roundrect id="Rectangle: Rounded Corners 5" o:spid="_x0000_s1052" style="position:absolute;left:40976;top:20023;width:20788;height:68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" filled="f" strokecolor="black [3213]" strokeweight="1pt">
                        <v:stroke joinstyle="miter"/>
                        <v:textbox>
                          <w:txbxContent>
                            <w:p w:rsidR="007C6D35" w:rsidRPr="00F50104" w:rsidRDefault="007C6D35" w:rsidP="007C6D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F50104"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36"/>
                                </w:rPr>
                                <w:t>Is weak synoptic forcing expected near KALB?</w:t>
                              </w:r>
                              <w:r w:rsidR="00072FBA"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36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oundrect>
                      <v:roundrect id="Rectangle: Rounded Corners 8" o:spid="_x0000_s1053" style="position:absolute;left:34798;top:32850;width:31961;height:85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" filled="f" strokecolor="black [3213]" strokeweight="1pt">
                        <v:stroke joinstyle="miter"/>
                        <v:textbox>
                          <w:txbxContent>
                            <w:p w:rsidR="007C6D35" w:rsidRPr="00F50104" w:rsidRDefault="007C6D35" w:rsidP="007C6D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F50104"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36"/>
                                </w:rPr>
                                <w:t>Is a Mid-Level cyclonic rela</w:t>
                              </w:r>
                              <w:r w:rsidR="00072FBA"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36"/>
                                </w:rPr>
                                <w:t>tive vorticity maximum over western New York?</w:t>
                              </w:r>
                            </w:p>
                          </w:txbxContent>
                        </v:textbox>
                      </v:roundrect>
                      <v:shape id="Straight Arrow Connector 67" o:spid="_x0000_s1054" type="#_x0000_t32" style="position:absolute;left:34501;top:15324;width:13716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" strokecolor="black [3213]" strokeweight="3pt">
                        <v:stroke endarrow="block" joinstyle="miter"/>
                      </v:shape>
                      <v:shape id="Straight Arrow Connector 68" o:spid="_x0000_s1055" type="#_x0000_t32" style="position:absolute;left:10371;top:22140;width:457;height:166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" strokecolor="black [3213]" strokeweight="3pt">
                        <v:stroke endarrow="block" joinstyle="miter"/>
                      </v:shape>
                      <v:shape id="Straight Arrow Connector 69" o:spid="_x0000_s1056" type="#_x0000_t32" style="position:absolute;left:16933;top:25188;width:23072;height:137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" strokecolor="black [3213]" strokeweight="3pt">
                        <v:stroke endarrow="block" joinstyle="miter"/>
                      </v:shape>
                      <v:shape id="Straight Arrow Connector 70" o:spid="_x0000_s1057" type="#_x0000_t32" style="position:absolute;left:51011;top:27008;width:457;height:567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" strokecolor="black [3213]" strokeweight="3pt">
                        <v:stroke endarrow="block" joinstyle="miter"/>
                      </v:shape>
                      <v:rect id="Rectangle 71" o:spid="_x0000_s1058" style="position:absolute;left:38311;top:15155;width:4022;height:3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" fillcolor="white [3212]" strokecolor="black [3213]" strokeweight="1pt">
                        <v:textbox>
                          <w:txbxContent>
                            <w:p w:rsidR="007C6D35" w:rsidRPr="00F50104" w:rsidRDefault="007C6D35" w:rsidP="007C6D3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50104">
                                <w:rPr>
                                  <w:color w:val="000000" w:themeColor="text1"/>
                                </w:rPr>
                                <w:t>Yes</w:t>
                              </w:r>
                            </w:p>
                          </w:txbxContent>
                        </v:textbox>
                      </v:rect>
                      <v:rect id="Rectangle 72" o:spid="_x0000_s1059" style="position:absolute;left:8636;top:27389;width:4021;height:3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" fillcolor="white [3212]" strokecolor="black [3213]" strokeweight="1pt">
                        <v:textbox>
                          <w:txbxContent>
                            <w:p w:rsidR="007C6D35" w:rsidRPr="00F50104" w:rsidRDefault="007C6D35" w:rsidP="007C6D3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  <v:rect id="Rectangle 73" o:spid="_x0000_s1060" style="position:absolute;left:49318;top:27940;width:4022;height:3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" fillcolor="white [3212]" strokecolor="black [3213]" strokeweight="1pt">
                        <v:textbox>
                          <w:txbxContent>
                            <w:p w:rsidR="007C6D35" w:rsidRPr="00F50104" w:rsidRDefault="007C6D35" w:rsidP="007C6D3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50104">
                                <w:rPr>
                                  <w:color w:val="000000" w:themeColor="text1"/>
                                </w:rPr>
                                <w:t>Yes</w:t>
                              </w:r>
                            </w:p>
                          </w:txbxContent>
                        </v:textbox>
                      </v:rect>
                      <v:rect id="Rectangle 74" o:spid="_x0000_s1061" style="position:absolute;left:27389;top:29760;width:4022;height:3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" fillcolor="white [3212]" strokecolor="black [3213]" strokeweight="1pt">
                        <v:textbox>
                          <w:txbxContent>
                            <w:p w:rsidR="007C6D35" w:rsidRPr="00F50104" w:rsidRDefault="007C6D35" w:rsidP="007C6D3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</v:group>
                  </v:group>
                  <v:rect id="Rectangle 51" o:spid="_x0000_s1062" style="position:absolute;left:26204;top:79671;width:4022;height:3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" fillcolor="white [3212]" strokecolor="black [3213]" strokeweight="1pt">
                    <v:textbox>
                      <w:txbxContent>
                        <w:p w:rsidR="007C6D35" w:rsidRPr="00F50104" w:rsidRDefault="007C6D35" w:rsidP="007C6D3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F50104">
                            <w:rPr>
                              <w:color w:val="000000" w:themeColor="text1"/>
                            </w:rPr>
                            <w:t>Yes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C036FE" w:rsidRDefault="00C036FE">
      <w:bookmarkStart w:id="0" w:name="_Hlk483906367"/>
      <w:bookmarkEnd w:id="0"/>
    </w:p>
    <w:p w:rsidR="00C036FE" w:rsidRDefault="00C036FE"/>
    <w:p w:rsidR="00C036FE" w:rsidRDefault="00C036FE"/>
    <w:p w:rsidR="00C036FE" w:rsidRDefault="00C036FE"/>
    <w:p w:rsidR="00C036FE" w:rsidRDefault="00C036FE"/>
    <w:p w:rsidR="00C036FE" w:rsidRDefault="00C036FE"/>
    <w:p w:rsidR="00C036FE" w:rsidRDefault="00C036FE"/>
    <w:p w:rsidR="00C036FE" w:rsidRDefault="00C036FE"/>
    <w:p w:rsidR="00C036FE" w:rsidRDefault="00C036FE"/>
    <w:p w:rsidR="00C036FE" w:rsidRDefault="00C036FE"/>
    <w:p w:rsidR="00C036FE" w:rsidRDefault="00C036FE"/>
    <w:p w:rsidR="00C036FE" w:rsidRDefault="00C036FE"/>
    <w:p w:rsidR="00C036FE" w:rsidRDefault="00C036FE"/>
    <w:p w:rsidR="00C036FE" w:rsidRDefault="00C036FE"/>
    <w:p w:rsidR="00C036FE" w:rsidRDefault="00C036FE"/>
    <w:p w:rsidR="00C036FE" w:rsidRDefault="00C036FE"/>
    <w:p w:rsidR="00C036FE" w:rsidRDefault="00C036FE"/>
    <w:p w:rsidR="00C036FE" w:rsidRDefault="00C036FE"/>
    <w:p w:rsidR="00C036FE" w:rsidRDefault="00C036FE"/>
    <w:p w:rsidR="00C036FE" w:rsidRDefault="00C036FE"/>
    <w:p w:rsidR="00C036FE" w:rsidRDefault="00C036FE"/>
    <w:p w:rsidR="00C036FE" w:rsidRDefault="00C036FE"/>
    <w:p w:rsidR="00C036FE" w:rsidRDefault="00C036FE"/>
    <w:p w:rsidR="00C036FE" w:rsidRDefault="00C036FE"/>
    <w:p w:rsidR="00C036FE" w:rsidRDefault="00C036FE"/>
    <w:p w:rsidR="00C036FE" w:rsidRDefault="00C036FE"/>
    <w:p w:rsidR="00C036FE" w:rsidRDefault="00C036FE"/>
    <w:p w:rsidR="00C036FE" w:rsidRDefault="00C036FE"/>
    <w:p w:rsidR="002706F7" w:rsidRDefault="00072FBA">
      <w:bookmarkStart w:id="1" w:name="_Hlk483904864"/>
      <w:bookmarkStart w:id="2" w:name="_Hlk483905037"/>
      <w:bookmarkEnd w:id="1"/>
      <w:bookmarkEnd w:id="2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-309033</wp:posOffset>
                </wp:positionH>
                <wp:positionV relativeFrom="paragraph">
                  <wp:posOffset>-838200</wp:posOffset>
                </wp:positionV>
                <wp:extent cx="6675967" cy="8685318"/>
                <wp:effectExtent l="0" t="0" r="10795" b="20955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5967" cy="8685318"/>
                          <a:chOff x="0" y="0"/>
                          <a:chExt cx="6675967" cy="8685318"/>
                        </a:xfrm>
                      </wpg:grpSpPr>
                      <wps:wsp>
                        <wps:cNvPr id="20" name="Straight Arrow Connector 20"/>
                        <wps:cNvCnPr/>
                        <wps:spPr>
                          <a:xfrm flipH="1" flipV="1">
                            <a:off x="2252133" y="7687733"/>
                            <a:ext cx="1150408" cy="883073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9" name="Group 39"/>
                        <wpg:cNvGrpSpPr/>
                        <wpg:grpSpPr>
                          <a:xfrm>
                            <a:off x="0" y="0"/>
                            <a:ext cx="6675967" cy="8685318"/>
                            <a:chOff x="0" y="0"/>
                            <a:chExt cx="6675967" cy="8685318"/>
                          </a:xfrm>
                        </wpg:grpSpPr>
                        <wps:wsp>
                          <wps:cNvPr id="8" name="Rectangle: Rounded Corners 7"/>
                          <wps:cNvSpPr/>
                          <wps:spPr>
                            <a:xfrm>
                              <a:off x="4262966" y="6595533"/>
                              <a:ext cx="1745615" cy="636693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50104" w:rsidRPr="00F50104" w:rsidRDefault="00F50104" w:rsidP="00F5010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F5010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8"/>
                                    <w:szCs w:val="36"/>
                                  </w:rPr>
                                  <w:t>Saturated boundary layer?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: Rounded Corners 9"/>
                          <wps:cNvSpPr/>
                          <wps:spPr>
                            <a:xfrm>
                              <a:off x="3484033" y="7962900"/>
                              <a:ext cx="2992966" cy="72241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50104" w:rsidRPr="00F50104" w:rsidRDefault="00F50104" w:rsidP="00F5010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F5010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8"/>
                                    <w:szCs w:val="36"/>
                                  </w:rPr>
                                  <w:t>Can surface convergen</w:t>
                                </w:r>
                                <w:r w:rsidR="006913AC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8"/>
                                    <w:szCs w:val="36"/>
                                  </w:rPr>
                                  <w:t>ce be seen on New York State Meso</w:t>
                                </w:r>
                                <w:bookmarkStart w:id="3" w:name="_GoBack"/>
                                <w:bookmarkEnd w:id="3"/>
                                <w:r w:rsidRPr="00F50104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sz w:val="28"/>
                                    <w:szCs w:val="36"/>
                                  </w:rPr>
                                  <w:t>net products?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Rectangle: Rounded Corners 14"/>
                          <wps:cNvSpPr/>
                          <wps:spPr>
                            <a:xfrm>
                              <a:off x="309033" y="7069667"/>
                              <a:ext cx="1934633" cy="61806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50104" w:rsidRPr="00F50104" w:rsidRDefault="00F50104" w:rsidP="00F5010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F5010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36"/>
                                  </w:rPr>
                                  <w:t>Mohawk-Hudson Convergence is Likely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Straight Arrow Connector 18"/>
                          <wps:cNvCnPr/>
                          <wps:spPr>
                            <a:xfrm flipH="1" flipV="1">
                              <a:off x="2391833" y="4762500"/>
                              <a:ext cx="1739477" cy="879898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Arrow Connector 19"/>
                          <wps:cNvCnPr/>
                          <wps:spPr>
                            <a:xfrm flipH="1" flipV="1">
                              <a:off x="1790700" y="4923367"/>
                              <a:ext cx="2416386" cy="2246418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Arrow Connector 21"/>
                          <wps:cNvCnPr/>
                          <wps:spPr>
                            <a:xfrm flipH="1">
                              <a:off x="4953000" y="5770033"/>
                              <a:ext cx="45719" cy="783167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Arrow Connector 22"/>
                          <wps:cNvCnPr/>
                          <wps:spPr>
                            <a:xfrm flipH="1">
                              <a:off x="4859866" y="7281333"/>
                              <a:ext cx="59267" cy="668867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Arrow Connector 23"/>
                          <wps:cNvCnPr/>
                          <wps:spPr>
                            <a:xfrm flipH="1" flipV="1">
                              <a:off x="893233" y="4923367"/>
                              <a:ext cx="2657687" cy="2999951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4792133" y="5977467"/>
                              <a:ext cx="401955" cy="29188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8113C" w:rsidRPr="00F50104" w:rsidRDefault="00C8113C" w:rsidP="00C8113C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F50104">
                                  <w:rPr>
                                    <w:color w:val="000000" w:themeColor="text1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4690533" y="7437967"/>
                              <a:ext cx="402167" cy="30056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8113C" w:rsidRPr="00F50104" w:rsidRDefault="00C8113C" w:rsidP="00C8113C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F50104">
                                  <w:rPr>
                                    <w:color w:val="000000" w:themeColor="text1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2620433" y="7967133"/>
                              <a:ext cx="402167" cy="30056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8113C" w:rsidRPr="00F50104" w:rsidRDefault="00C8113C" w:rsidP="00C8113C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F50104">
                                  <w:rPr>
                                    <w:color w:val="000000" w:themeColor="text1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2103966" y="6409267"/>
                              <a:ext cx="402167" cy="30056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8113C" w:rsidRPr="00F50104" w:rsidRDefault="00C8113C" w:rsidP="00C8113C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2904066" y="5977467"/>
                              <a:ext cx="402167" cy="30056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8113C" w:rsidRPr="00F50104" w:rsidRDefault="00C8113C" w:rsidP="00C8113C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3073400" y="5041900"/>
                              <a:ext cx="402167" cy="30056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8113C" w:rsidRPr="00F50104" w:rsidRDefault="00C8113C" w:rsidP="00C8113C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" name="Group 38"/>
                          <wpg:cNvGrpSpPr/>
                          <wpg:grpSpPr>
                            <a:xfrm>
                              <a:off x="0" y="0"/>
                              <a:ext cx="6675967" cy="5702300"/>
                              <a:chOff x="0" y="0"/>
                              <a:chExt cx="6675967" cy="5702300"/>
                            </a:xfrm>
                          </wpg:grpSpPr>
                          <wps:wsp>
                            <wps:cNvPr id="7" name="Rectangle: Rounded Corners 6"/>
                            <wps:cNvSpPr/>
                            <wps:spPr>
                              <a:xfrm>
                                <a:off x="4144433" y="4834467"/>
                                <a:ext cx="1930400" cy="867833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0104" w:rsidRPr="00F50104" w:rsidRDefault="00F50104" w:rsidP="00F5010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50104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  <w:t>Is there weak warm air advection in the low levels?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Rectangle: Rounded Corners 15"/>
                            <wps:cNvSpPr/>
                            <wps:spPr>
                              <a:xfrm>
                                <a:off x="110066" y="3996267"/>
                                <a:ext cx="2269067" cy="789093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0104" w:rsidRPr="00F50104" w:rsidRDefault="00F50104" w:rsidP="00F5010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50104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  <w:t>Mohawk-Hudson Convergence is NOT Likely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Straight Arrow Connector 14"/>
                            <wps:cNvCnPr/>
                            <wps:spPr>
                              <a:xfrm flipH="1">
                                <a:off x="2442633" y="3865033"/>
                                <a:ext cx="982133" cy="56705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Straight Arrow Connector 17"/>
                            <wps:cNvCnPr/>
                            <wps:spPr>
                              <a:xfrm flipH="1">
                                <a:off x="5012266" y="4195233"/>
                                <a:ext cx="55034" cy="6350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Rectangle 27"/>
                            <wps:cNvSpPr/>
                            <wps:spPr>
                              <a:xfrm>
                                <a:off x="4821766" y="4318000"/>
                                <a:ext cx="402167" cy="3005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113C" w:rsidRPr="00F50104" w:rsidRDefault="00C8113C" w:rsidP="00C8113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50104">
                                    <w:rPr>
                                      <w:color w:val="000000" w:themeColor="text1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Rectangle 34"/>
                            <wps:cNvSpPr/>
                            <wps:spPr>
                              <a:xfrm>
                                <a:off x="2751666" y="3970867"/>
                                <a:ext cx="402167" cy="3005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113C" w:rsidRPr="00F50104" w:rsidRDefault="00C8113C" w:rsidP="00C8113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6675967" cy="4141047"/>
                                <a:chOff x="0" y="0"/>
                                <a:chExt cx="6675967" cy="4141047"/>
                              </a:xfrm>
                            </wpg:grpSpPr>
                            <wps:wsp>
                              <wps:cNvPr id="4" name="Rectangle: Rounded Corners 3"/>
                              <wps:cNvSpPr/>
                              <wps:spPr>
                                <a:xfrm>
                                  <a:off x="2404533" y="0"/>
                                  <a:ext cx="1727200" cy="7239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0104" w:rsidRPr="00F50104" w:rsidRDefault="00F50104" w:rsidP="00F501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F50104">
                                      <w:rPr>
                                        <w:rFonts w:asciiTheme="minorHAnsi" w:hAnsi="Calibri" w:cstheme="minorBidi"/>
                                        <w:b/>
                                        <w:color w:val="000000" w:themeColor="text1"/>
                                        <w:sz w:val="40"/>
                                        <w:szCs w:val="48"/>
                                      </w:rPr>
                                      <w:t>Cold MHC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: Rounded Corners 4"/>
                              <wps:cNvSpPr/>
                              <wps:spPr>
                                <a:xfrm>
                                  <a:off x="0" y="1054100"/>
                                  <a:ext cx="3395134" cy="103716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0104" w:rsidRPr="00F50104" w:rsidRDefault="00F50104" w:rsidP="00F501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50104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8"/>
                                        <w:szCs w:val="36"/>
                                      </w:rPr>
                                      <w:t>Will a surface low pass off the coast of Cape Cod, Inducing a geostrophic surface North/Northwesterly flow over New York?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: Rounded Corners 5"/>
                              <wps:cNvSpPr/>
                              <wps:spPr>
                                <a:xfrm>
                                  <a:off x="4097866" y="2019300"/>
                                  <a:ext cx="2074334" cy="66632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0104" w:rsidRPr="00F50104" w:rsidRDefault="00F50104" w:rsidP="00F501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50104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8"/>
                                        <w:szCs w:val="36"/>
                                      </w:rPr>
                                      <w:t>Is weak synoptic forcing expected near KALB?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: Rounded Corners 8"/>
                              <wps:cNvSpPr/>
                              <wps:spPr>
                                <a:xfrm>
                                  <a:off x="3479800" y="3285067"/>
                                  <a:ext cx="3196167" cy="85598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0104" w:rsidRPr="00F50104" w:rsidRDefault="00F50104" w:rsidP="00F501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50104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8"/>
                                        <w:szCs w:val="36"/>
                                      </w:rPr>
                                      <w:t>Is a Mid-Level cyclonic relative vorticity maximum expected to pass over the Capital Region?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Straight Arrow Connector 3"/>
                              <wps:cNvCnPr/>
                              <wps:spPr>
                                <a:xfrm>
                                  <a:off x="3450166" y="1532467"/>
                                  <a:ext cx="1371600" cy="41910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Arrow Connector 11"/>
                              <wps:cNvCnPr/>
                              <wps:spPr>
                                <a:xfrm flipH="1">
                                  <a:off x="1037166" y="2214033"/>
                                  <a:ext cx="45719" cy="166370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Arrow Connector 12"/>
                              <wps:cNvCnPr/>
                              <wps:spPr>
                                <a:xfrm flipH="1">
                                  <a:off x="1693333" y="2518833"/>
                                  <a:ext cx="2307167" cy="1371389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Arrow Connector 13"/>
                              <wps:cNvCnPr/>
                              <wps:spPr>
                                <a:xfrm flipH="1">
                                  <a:off x="5101166" y="2700867"/>
                                  <a:ext cx="45719" cy="567266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3831166" y="1515533"/>
                                  <a:ext cx="402167" cy="3005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0104" w:rsidRPr="00F50104" w:rsidRDefault="00F50104" w:rsidP="00F50104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F50104">
                                      <w:rPr>
                                        <w:color w:val="000000" w:themeColor="text1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863600" y="2738967"/>
                                  <a:ext cx="402167" cy="3005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0104" w:rsidRPr="00F50104" w:rsidRDefault="00F50104" w:rsidP="00F50104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4931833" y="2794000"/>
                                  <a:ext cx="402167" cy="3005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0104" w:rsidRPr="00F50104" w:rsidRDefault="00F50104" w:rsidP="00F50104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F50104">
                                      <w:rPr>
                                        <w:color w:val="000000" w:themeColor="text1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2738966" y="2976033"/>
                                  <a:ext cx="402167" cy="3005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8113C" w:rsidRPr="00F50104" w:rsidRDefault="00C8113C" w:rsidP="00C8113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6" o:spid="_x0000_s1063" style="position:absolute;margin-left:-24.35pt;margin-top:-66pt;width:525.65pt;height:683.9pt;z-index:251716608" coordsize="66759,86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">
                <v:shape id="Straight Arrow Connector 20" o:spid="_x0000_s1064" type="#_x0000_t32" style="position:absolute;left:22521;top:76877;width:11504;height:883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" strokecolor="black [3213]" strokeweight="3pt">
                  <v:stroke endarrow="block" joinstyle="miter"/>
                </v:shape>
                <v:group id="Group 39" o:spid="_x0000_s1065" style="position:absolute;width:66759;height:86853" coordsize="66759,8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oundrect id="Rectangle: Rounded Corners 7" o:spid="_x0000_s1066" style="position:absolute;left:42629;top:65955;width:17456;height:63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" filled="f" strokecolor="black [3213]" strokeweight="1pt">
                    <v:stroke joinstyle="miter"/>
                    <v:textbox>
                      <w:txbxContent>
                        <w:p w:rsidR="00F50104" w:rsidRPr="00F50104" w:rsidRDefault="00F50104" w:rsidP="00F5010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F50104">
                            <w:rPr>
                              <w:rFonts w:asciiTheme="minorHAnsi" w:hAnsi="Calibri" w:cstheme="minorBidi"/>
                              <w:color w:val="000000" w:themeColor="text1"/>
                              <w:sz w:val="28"/>
                              <w:szCs w:val="36"/>
                            </w:rPr>
                            <w:t>Saturated boundary layer?</w:t>
                          </w:r>
                        </w:p>
                      </w:txbxContent>
                    </v:textbox>
                  </v:roundrect>
                  <v:roundrect id="Rectangle: Rounded Corners 9" o:spid="_x0000_s1067" style="position:absolute;left:34840;top:79629;width:29929;height:72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" filled="f" strokecolor="black [3213]" strokeweight="1pt">
                    <v:stroke joinstyle="miter"/>
                    <v:textbox>
                      <w:txbxContent>
                        <w:p w:rsidR="00F50104" w:rsidRPr="00F50104" w:rsidRDefault="00F50104" w:rsidP="00F5010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F50104">
                            <w:rPr>
                              <w:rFonts w:asciiTheme="minorHAnsi" w:hAnsi="Calibri" w:cstheme="minorBidi"/>
                              <w:color w:val="000000" w:themeColor="text1"/>
                              <w:sz w:val="28"/>
                              <w:szCs w:val="36"/>
                            </w:rPr>
                            <w:t>Can surface convergen</w:t>
                          </w:r>
                          <w:r w:rsidR="006913AC">
                            <w:rPr>
                              <w:rFonts w:asciiTheme="minorHAnsi" w:hAnsi="Calibri" w:cstheme="minorBidi"/>
                              <w:color w:val="000000" w:themeColor="text1"/>
                              <w:sz w:val="28"/>
                              <w:szCs w:val="36"/>
                            </w:rPr>
                            <w:t>ce be seen on New York State Meso</w:t>
                          </w:r>
                          <w:bookmarkStart w:id="4" w:name="_GoBack"/>
                          <w:bookmarkEnd w:id="4"/>
                          <w:r w:rsidRPr="00F50104">
                            <w:rPr>
                              <w:rFonts w:asciiTheme="minorHAnsi" w:hAnsi="Calibri" w:cstheme="minorBidi"/>
                              <w:color w:val="000000" w:themeColor="text1"/>
                              <w:sz w:val="28"/>
                              <w:szCs w:val="36"/>
                            </w:rPr>
                            <w:t>net products?</w:t>
                          </w:r>
                        </w:p>
                      </w:txbxContent>
                    </v:textbox>
                  </v:roundrect>
                  <v:roundrect id="_x0000_s1068" style="position:absolute;left:3090;top:70696;width:19346;height:61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" filled="f" strokecolor="black [3213]" strokeweight="1pt">
                    <v:stroke joinstyle="miter"/>
                    <v:textbox>
                      <w:txbxContent>
                        <w:p w:rsidR="00F50104" w:rsidRPr="00F50104" w:rsidRDefault="00F50104" w:rsidP="00F5010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F50104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sz w:val="28"/>
                              <w:szCs w:val="36"/>
                            </w:rPr>
                            <w:t>Mohawk-Hudson Convergence is Likely</w:t>
                          </w:r>
                        </w:p>
                      </w:txbxContent>
                    </v:textbox>
                  </v:roundrect>
                  <v:shape id="Straight Arrow Connector 18" o:spid="_x0000_s1069" type="#_x0000_t32" style="position:absolute;left:23918;top:47625;width:17395;height:879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" strokecolor="black [3213]" strokeweight="3pt">
                    <v:stroke endarrow="block" joinstyle="miter"/>
                  </v:shape>
                  <v:shape id="Straight Arrow Connector 19" o:spid="_x0000_s1070" type="#_x0000_t32" style="position:absolute;left:17907;top:49233;width:24163;height:2246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" strokecolor="black [3213]" strokeweight="3pt">
                    <v:stroke endarrow="block" joinstyle="miter"/>
                  </v:shape>
                  <v:shape id="Straight Arrow Connector 21" o:spid="_x0000_s1071" type="#_x0000_t32" style="position:absolute;left:49530;top:57700;width:457;height:78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" strokecolor="black [3213]" strokeweight="3pt">
                    <v:stroke endarrow="block" joinstyle="miter"/>
                  </v:shape>
                  <v:shape id="Straight Arrow Connector 22" o:spid="_x0000_s1072" type="#_x0000_t32" style="position:absolute;left:48598;top:72813;width:593;height:66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" strokecolor="black [3213]" strokeweight="3pt">
                    <v:stroke endarrow="block" joinstyle="miter"/>
                  </v:shape>
                  <v:shape id="Straight Arrow Connector 23" o:spid="_x0000_s1073" type="#_x0000_t32" style="position:absolute;left:8932;top:49233;width:26577;height:300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" strokecolor="black [3213]" strokeweight="3pt">
                    <v:stroke endarrow="block" joinstyle="miter"/>
                  </v:shape>
                  <v:rect id="Rectangle 28" o:spid="_x0000_s1074" style="position:absolute;left:47921;top:59774;width:4019;height:2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" fillcolor="white [3212]" strokecolor="black [3213]" strokeweight="1pt">
                    <v:textbox>
                      <w:txbxContent>
                        <w:p w:rsidR="00C8113C" w:rsidRPr="00F50104" w:rsidRDefault="00C8113C" w:rsidP="00C8113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F50104">
                            <w:rPr>
                              <w:color w:val="000000" w:themeColor="text1"/>
                            </w:rPr>
                            <w:t>Yes</w:t>
                          </w:r>
                        </w:p>
                      </w:txbxContent>
                    </v:textbox>
                  </v:rect>
                  <v:rect id="Rectangle 29" o:spid="_x0000_s1075" style="position:absolute;left:46905;top:74379;width:4022;height:3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" fillcolor="white [3212]" strokecolor="black [3213]" strokeweight="1pt">
                    <v:textbox>
                      <w:txbxContent>
                        <w:p w:rsidR="00C8113C" w:rsidRPr="00F50104" w:rsidRDefault="00C8113C" w:rsidP="00C8113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F50104">
                            <w:rPr>
                              <w:color w:val="000000" w:themeColor="text1"/>
                            </w:rPr>
                            <w:t>Yes</w:t>
                          </w:r>
                        </w:p>
                      </w:txbxContent>
                    </v:textbox>
                  </v:rect>
                  <v:rect id="Rectangle 30" o:spid="_x0000_s1076" style="position:absolute;left:26204;top:79671;width:4022;height:3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" fillcolor="white [3212]" strokecolor="black [3213]" strokeweight="1pt">
                    <v:textbox>
                      <w:txbxContent>
                        <w:p w:rsidR="00C8113C" w:rsidRPr="00F50104" w:rsidRDefault="00C8113C" w:rsidP="00C8113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F50104">
                            <w:rPr>
                              <w:color w:val="000000" w:themeColor="text1"/>
                            </w:rPr>
                            <w:t>Yes</w:t>
                          </w:r>
                        </w:p>
                      </w:txbxContent>
                    </v:textbox>
                  </v:rect>
                  <v:rect id="Rectangle 31" o:spid="_x0000_s1077" style="position:absolute;left:21039;top:64092;width:4022;height:3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" fillcolor="white [3212]" strokecolor="black [3213]" strokeweight="1pt">
                    <v:textbox>
                      <w:txbxContent>
                        <w:p w:rsidR="00C8113C" w:rsidRPr="00F50104" w:rsidRDefault="00C8113C" w:rsidP="00C8113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No</w:t>
                          </w:r>
                        </w:p>
                      </w:txbxContent>
                    </v:textbox>
                  </v:rect>
                  <v:rect id="Rectangle 32" o:spid="_x0000_s1078" style="position:absolute;left:29040;top:59774;width:4022;height:3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" fillcolor="white [3212]" strokecolor="black [3213]" strokeweight="1pt">
                    <v:textbox>
                      <w:txbxContent>
                        <w:p w:rsidR="00C8113C" w:rsidRPr="00F50104" w:rsidRDefault="00C8113C" w:rsidP="00C8113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No</w:t>
                          </w:r>
                        </w:p>
                      </w:txbxContent>
                    </v:textbox>
                  </v:rect>
                  <v:rect id="Rectangle 33" o:spid="_x0000_s1079" style="position:absolute;left:30734;top:50419;width:4021;height:3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" fillcolor="white [3212]" strokecolor="black [3213]" strokeweight="1pt">
                    <v:textbox>
                      <w:txbxContent>
                        <w:p w:rsidR="00C8113C" w:rsidRPr="00F50104" w:rsidRDefault="00C8113C" w:rsidP="00C8113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No</w:t>
                          </w:r>
                        </w:p>
                      </w:txbxContent>
                    </v:textbox>
                  </v:rect>
                  <v:group id="Group 38" o:spid="_x0000_s1080" style="position:absolute;width:66759;height:57023" coordsize="66759,57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roundrect id="Rectangle: Rounded Corners 6" o:spid="_x0000_s1081" style="position:absolute;left:41444;top:48344;width:19304;height:86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" filled="f" strokecolor="black [3213]" strokeweight="1pt">
                      <v:stroke joinstyle="miter"/>
                      <v:textbox>
                        <w:txbxContent>
                          <w:p w:rsidR="00F50104" w:rsidRPr="00F50104" w:rsidRDefault="00F50104" w:rsidP="00F501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F50104">
                              <w:rPr>
                                <w:rFonts w:asciiTheme="minorHAnsi" w:hAnsi="Calibri" w:cstheme="minorBidi"/>
                                <w:color w:val="000000" w:themeColor="text1"/>
                                <w:sz w:val="28"/>
                                <w:szCs w:val="36"/>
                              </w:rPr>
                              <w:t>Is there weak warm air advection in the low levels?</w:t>
                            </w:r>
                          </w:p>
                        </w:txbxContent>
                      </v:textbox>
                    </v:roundrect>
                    <v:roundrect id="_x0000_s1082" style="position:absolute;left:1100;top:39962;width:22691;height:78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" filled="f" strokecolor="black [3213]" strokeweight="1pt">
                      <v:stroke joinstyle="miter"/>
                      <v:textbox>
                        <w:txbxContent>
                          <w:p w:rsidR="00F50104" w:rsidRPr="00F50104" w:rsidRDefault="00F50104" w:rsidP="00F501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F5010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  <w:t>Mohawk-Hudson Convergence is NOT Likely</w:t>
                            </w:r>
                          </w:p>
                        </w:txbxContent>
                      </v:textbox>
                    </v:roundrect>
                    <v:shape id="Straight Arrow Connector 14" o:spid="_x0000_s1083" type="#_x0000_t32" style="position:absolute;left:24426;top:38650;width:9821;height:56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" strokecolor="black [3213]" strokeweight="3pt">
                      <v:stroke endarrow="block" joinstyle="miter"/>
                    </v:shape>
                    <v:shape id="Straight Arrow Connector 17" o:spid="_x0000_s1084" type="#_x0000_t32" style="position:absolute;left:50122;top:41952;width:551;height:63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" strokecolor="black [3213]" strokeweight="3pt">
                      <v:stroke endarrow="block" joinstyle="miter"/>
                    </v:shape>
                    <v:rect id="Rectangle 27" o:spid="_x0000_s1085" style="position:absolute;left:48217;top:43180;width:4022;height:3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" fillcolor="white [3212]" strokecolor="black [3213]" strokeweight="1pt">
                      <v:textbox>
                        <w:txbxContent>
                          <w:p w:rsidR="00C8113C" w:rsidRPr="00F50104" w:rsidRDefault="00C8113C" w:rsidP="00C811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50104">
                              <w:rPr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  <v:rect id="Rectangle 34" o:spid="_x0000_s1086" style="position:absolute;left:27516;top:39708;width:4022;height:3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" fillcolor="white [3212]" strokecolor="black [3213]" strokeweight="1pt">
                      <v:textbox>
                        <w:txbxContent>
                          <w:p w:rsidR="00C8113C" w:rsidRPr="00F50104" w:rsidRDefault="00C8113C" w:rsidP="00C811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</w:t>
                            </w:r>
                          </w:p>
                        </w:txbxContent>
                      </v:textbox>
                    </v:rect>
                    <v:group id="Group 37" o:spid="_x0000_s1087" style="position:absolute;width:66759;height:41410" coordsize="66759,4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roundrect id="Rectangle: Rounded Corners 3" o:spid="_x0000_s1088" style="position:absolute;left:24045;width:17272;height:7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" filled="f" strokecolor="black [3213]" strokeweight="1pt">
                        <v:stroke joinstyle="miter"/>
                        <v:textbox>
                          <w:txbxContent>
                            <w:p w:rsidR="00F50104" w:rsidRPr="00F50104" w:rsidRDefault="00F50104" w:rsidP="00F501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F5010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sz w:val="40"/>
                                  <w:szCs w:val="48"/>
                                </w:rPr>
                                <w:t>Cold MHC</w:t>
                              </w:r>
                            </w:p>
                          </w:txbxContent>
                        </v:textbox>
                      </v:roundrect>
                      <v:roundrect id="Rectangle: Rounded Corners 4" o:spid="_x0000_s1089" style="position:absolute;top:10541;width:33951;height:103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" filled="f" strokecolor="black [3213]" strokeweight="1pt">
                        <v:stroke joinstyle="miter"/>
                        <v:textbox>
                          <w:txbxContent>
                            <w:p w:rsidR="00F50104" w:rsidRPr="00F50104" w:rsidRDefault="00F50104" w:rsidP="00F501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F50104"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36"/>
                                </w:rPr>
                                <w:t>Will a surface low pass off the coast of Cape Cod, Inducing a geostrophic surface North/Northwesterly flow over New York?</w:t>
                              </w:r>
                            </w:p>
                          </w:txbxContent>
                        </v:textbox>
                      </v:roundrect>
                      <v:roundrect id="Rectangle: Rounded Corners 5" o:spid="_x0000_s1090" style="position:absolute;left:40978;top:20193;width:20744;height:66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" filled="f" strokecolor="black [3213]" strokeweight="1pt">
                        <v:stroke joinstyle="miter"/>
                        <v:textbox>
                          <w:txbxContent>
                            <w:p w:rsidR="00F50104" w:rsidRPr="00F50104" w:rsidRDefault="00F50104" w:rsidP="00F501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F50104"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36"/>
                                </w:rPr>
                                <w:t>Is weak synoptic forcing expected near KALB?</w:t>
                              </w:r>
                            </w:p>
                          </w:txbxContent>
                        </v:textbox>
                      </v:roundrect>
                      <v:roundrect id="Rectangle: Rounded Corners 8" o:spid="_x0000_s1091" style="position:absolute;left:34798;top:32850;width:31961;height:85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" filled="f" strokecolor="black [3213]" strokeweight="1pt">
                        <v:stroke joinstyle="miter"/>
                        <v:textbox>
                          <w:txbxContent>
                            <w:p w:rsidR="00F50104" w:rsidRPr="00F50104" w:rsidRDefault="00F50104" w:rsidP="00F501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F50104"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36"/>
                                </w:rPr>
                                <w:t>Is a Mid-Level cyclonic relative vorticity maximum expected to pass over the Capital Region?</w:t>
                              </w:r>
                            </w:p>
                          </w:txbxContent>
                        </v:textbox>
                      </v:roundrect>
                      <v:shape id="Straight Arrow Connector 3" o:spid="_x0000_s1092" type="#_x0000_t32" style="position:absolute;left:34501;top:15324;width:13716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" strokecolor="black [3213]" strokeweight="3pt">
                        <v:stroke endarrow="block" joinstyle="miter"/>
                      </v:shape>
                      <v:shape id="Straight Arrow Connector 11" o:spid="_x0000_s1093" type="#_x0000_t32" style="position:absolute;left:10371;top:22140;width:457;height:166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" strokecolor="black [3213]" strokeweight="3pt">
                        <v:stroke endarrow="block" joinstyle="miter"/>
                      </v:shape>
                      <v:shape id="Straight Arrow Connector 12" o:spid="_x0000_s1094" type="#_x0000_t32" style="position:absolute;left:16933;top:25188;width:23072;height:137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" strokecolor="black [3213]" strokeweight="3pt">
                        <v:stroke endarrow="block" joinstyle="miter"/>
                      </v:shape>
                      <v:shape id="Straight Arrow Connector 13" o:spid="_x0000_s1095" type="#_x0000_t32" style="position:absolute;left:51011;top:27008;width:457;height:567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" strokecolor="black [3213]" strokeweight="3pt">
                        <v:stroke endarrow="block" joinstyle="miter"/>
                      </v:shape>
                      <v:rect id="Rectangle 24" o:spid="_x0000_s1096" style="position:absolute;left:38311;top:15155;width:4022;height:3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jFdwwAAANsAAAAPAAAAZHJzL2Rvd25yZXYueG1sRI9fa8JA&#10;EMTfBb/DsULf9GIo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WRYxXcMAAADbAAAADwAA&#10;AAAAAAAAAAAAAAAHAgAAZHJzL2Rvd25yZXYueG1sUEsFBgAAAAADAAMAtwAAAPcCAAAAAA==&#10;" fillcolor="white [3212]" strokecolor="black [3213]" strokeweight="1pt">
                        <v:textbox>
                          <w:txbxContent>
                            <w:p w:rsidR="00F50104" w:rsidRPr="00F50104" w:rsidRDefault="00F50104" w:rsidP="00F5010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50104">
                                <w:rPr>
                                  <w:color w:val="000000" w:themeColor="text1"/>
                                </w:rPr>
                                <w:t>Yes</w:t>
                              </w:r>
                            </w:p>
                          </w:txbxContent>
                        </v:textbox>
                      </v:rect>
                      <v:rect id="Rectangle 25" o:spid="_x0000_s1097" style="position:absolute;left:8636;top:27389;width:4021;height:3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pTGwwAAANsAAAAPAAAAZHJzL2Rvd25yZXYueG1sRI9fa8JA&#10;EMTfBb/DsULf9GKg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NlqUxsMAAADbAAAADwAA&#10;AAAAAAAAAAAAAAAHAgAAZHJzL2Rvd25yZXYueG1sUEsFBgAAAAADAAMAtwAAAPcCAAAAAA==&#10;" fillcolor="white [3212]" strokecolor="black [3213]" strokeweight="1pt">
                        <v:textbox>
                          <w:txbxContent>
                            <w:p w:rsidR="00F50104" w:rsidRPr="00F50104" w:rsidRDefault="00F50104" w:rsidP="00F5010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  <v:rect id="Rectangle 26" o:spid="_x0000_s1098" style="position:absolute;left:49318;top:27940;width:4022;height:3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" fillcolor="white [3212]" strokecolor="black [3213]" strokeweight="1pt">
                        <v:textbox>
                          <w:txbxContent>
                            <w:p w:rsidR="00F50104" w:rsidRPr="00F50104" w:rsidRDefault="00F50104" w:rsidP="00F5010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50104">
                                <w:rPr>
                                  <w:color w:val="000000" w:themeColor="text1"/>
                                </w:rPr>
                                <w:t>Yes</w:t>
                              </w:r>
                            </w:p>
                          </w:txbxContent>
                        </v:textbox>
                      </v:rect>
                      <v:rect id="Rectangle 35" o:spid="_x0000_s1099" style="position:absolute;left:27389;top:29760;width:4022;height:3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" fillcolor="white [3212]" strokecolor="black [3213]" strokeweight="1pt">
                        <v:textbox>
                          <w:txbxContent>
                            <w:p w:rsidR="00C8113C" w:rsidRPr="00F50104" w:rsidRDefault="00C8113C" w:rsidP="00C8113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</v:group>
            </w:pict>
          </mc:Fallback>
        </mc:AlternateContent>
      </w:r>
      <w:r w:rsidR="00F50104" w:rsidRPr="00F501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A9FC7" wp14:editId="37D0DB57">
                <wp:simplePos x="0" y="0"/>
                <wp:positionH relativeFrom="column">
                  <wp:posOffset>8758767</wp:posOffset>
                </wp:positionH>
                <wp:positionV relativeFrom="paragraph">
                  <wp:posOffset>2040467</wp:posOffset>
                </wp:positionV>
                <wp:extent cx="2050449" cy="1229768"/>
                <wp:effectExtent l="0" t="0" r="26035" b="27940"/>
                <wp:wrapNone/>
                <wp:docPr id="15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449" cy="122976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104" w:rsidRDefault="00F50104" w:rsidP="00F501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Mohawk-Hudson Convergence is Likely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A9FC7" id="Rectangle: Rounded Corners 14" o:spid="_x0000_s1100" style="position:absolute;margin-left:689.65pt;margin-top:160.65pt;width:161.45pt;height:9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" filled="f" strokecolor="black [3213]" strokeweight="1pt">
                <v:stroke joinstyle="miter"/>
                <v:textbox>
                  <w:txbxContent>
                    <w:p w:rsidR="00F50104" w:rsidRDefault="00F50104" w:rsidP="00F501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Mohawk-Hudson Convergence is Likely</w:t>
                      </w:r>
                    </w:p>
                  </w:txbxContent>
                </v:textbox>
              </v:roundrect>
            </w:pict>
          </mc:Fallback>
        </mc:AlternateContent>
      </w:r>
      <w:r w:rsidR="00F50104" w:rsidRPr="00F5010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86E57" wp14:editId="627B5A88">
                <wp:simplePos x="0" y="0"/>
                <wp:positionH relativeFrom="column">
                  <wp:posOffset>8669867</wp:posOffset>
                </wp:positionH>
                <wp:positionV relativeFrom="paragraph">
                  <wp:posOffset>4135967</wp:posOffset>
                </wp:positionV>
                <wp:extent cx="2050449" cy="1229768"/>
                <wp:effectExtent l="0" t="0" r="26035" b="27940"/>
                <wp:wrapNone/>
                <wp:docPr id="16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449" cy="122976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104" w:rsidRDefault="00F50104" w:rsidP="00F501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Mohawk-Hudson Convergence is NOT Likely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86E57" id="Rectangle: Rounded Corners 15" o:spid="_x0000_s1101" style="position:absolute;margin-left:682.65pt;margin-top:325.65pt;width:161.45pt;height:9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" filled="f" strokecolor="black [3213]" strokeweight="1pt">
                <v:stroke joinstyle="miter"/>
                <v:textbox>
                  <w:txbxContent>
                    <w:p w:rsidR="00F50104" w:rsidRDefault="00F50104" w:rsidP="00F501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Mohawk-Hudson Convergence is NOT Likely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70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04"/>
    <w:rsid w:val="00072FBA"/>
    <w:rsid w:val="000E5E0C"/>
    <w:rsid w:val="00114939"/>
    <w:rsid w:val="0016786A"/>
    <w:rsid w:val="002706F7"/>
    <w:rsid w:val="00293140"/>
    <w:rsid w:val="006913AC"/>
    <w:rsid w:val="007C6D35"/>
    <w:rsid w:val="007E31F9"/>
    <w:rsid w:val="00C036FE"/>
    <w:rsid w:val="00C8113C"/>
    <w:rsid w:val="00CA7F9D"/>
    <w:rsid w:val="00F50104"/>
    <w:rsid w:val="00F5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CE237"/>
  <w15:chartTrackingRefBased/>
  <w15:docId w15:val="{95DB9C26-65B4-4DBD-8456-852F99F1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81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01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Card</dc:creator>
  <cp:keywords/>
  <dc:description/>
  <cp:lastModifiedBy>Dylan Card</cp:lastModifiedBy>
  <cp:revision>7</cp:revision>
  <dcterms:created xsi:type="dcterms:W3CDTF">2017-05-30T14:45:00Z</dcterms:created>
  <dcterms:modified xsi:type="dcterms:W3CDTF">2017-05-30T15:58:00Z</dcterms:modified>
</cp:coreProperties>
</file>